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94A2" w14:textId="77777777" w:rsidR="009F444F" w:rsidRDefault="009F444F" w:rsidP="009F444F">
      <w:pPr>
        <w:pStyle w:val="1"/>
      </w:pPr>
      <w:r w:rsidRPr="00F634A7">
        <w:rPr>
          <w:rFonts w:hint="eastAsia"/>
        </w:rPr>
        <w:t xml:space="preserve">【様式その１】　</w:t>
      </w:r>
      <w:r>
        <w:rPr>
          <w:rFonts w:hint="eastAsia"/>
        </w:rPr>
        <w:t xml:space="preserve">　　　　　　　　　　　　　　　　</w:t>
      </w:r>
    </w:p>
    <w:p w14:paraId="47050AE7" w14:textId="37629121" w:rsidR="009F444F" w:rsidRPr="00F634A7" w:rsidRDefault="009F444F" w:rsidP="009F444F">
      <w:pPr>
        <w:jc w:val="right"/>
        <w:rPr>
          <w:rFonts w:hAnsi="ＭＳ 明朝"/>
          <w:sz w:val="24"/>
          <w:szCs w:val="21"/>
        </w:rPr>
      </w:pPr>
      <w:r w:rsidRPr="00F634A7">
        <w:rPr>
          <w:rFonts w:hint="eastAsia"/>
          <w:sz w:val="24"/>
        </w:rPr>
        <w:t>提出日</w:t>
      </w:r>
      <w:r w:rsidR="00A712AC">
        <w:rPr>
          <w:rFonts w:hint="eastAsia"/>
          <w:sz w:val="24"/>
        </w:rPr>
        <w:t>：</w:t>
      </w:r>
      <w:r w:rsidR="00B06DAF">
        <w:rPr>
          <w:rFonts w:hint="eastAsia"/>
          <w:sz w:val="24"/>
        </w:rPr>
        <w:t>令和７年</w:t>
      </w:r>
      <w:r w:rsidRPr="00F634A7">
        <w:rPr>
          <w:rFonts w:hint="eastAsia"/>
          <w:sz w:val="24"/>
        </w:rPr>
        <w:t xml:space="preserve">　　月　　日</w:t>
      </w:r>
    </w:p>
    <w:p w14:paraId="27802A18" w14:textId="77777777" w:rsidR="004B7AA1" w:rsidRPr="00161360" w:rsidRDefault="00523A4B" w:rsidP="004B7AA1">
      <w:pPr>
        <w:jc w:val="center"/>
        <w:rPr>
          <w:rFonts w:ascii="HGPｺﾞｼｯｸE" w:eastAsia="ＭＳ ゴシック"/>
          <w:sz w:val="32"/>
          <w:szCs w:val="32"/>
        </w:rPr>
      </w:pPr>
      <w:r>
        <w:rPr>
          <w:rFonts w:ascii="HGPｺﾞｼｯｸE" w:eastAsia="ＭＳ ゴシック" w:hint="eastAsia"/>
          <w:sz w:val="32"/>
          <w:szCs w:val="32"/>
        </w:rPr>
        <w:t>いわぬま市民交流フェスティバル</w:t>
      </w:r>
      <w:r w:rsidR="008441F5">
        <w:rPr>
          <w:rFonts w:ascii="HGPｺﾞｼｯｸE" w:eastAsia="ＭＳ ゴシック" w:hint="eastAsia"/>
          <w:sz w:val="32"/>
          <w:szCs w:val="32"/>
        </w:rPr>
        <w:t>発表希望</w:t>
      </w:r>
      <w:r w:rsidR="00181E3B">
        <w:rPr>
          <w:rFonts w:ascii="HGPｺﾞｼｯｸE" w:eastAsia="ＭＳ ゴシック" w:hint="eastAsia"/>
          <w:sz w:val="32"/>
          <w:szCs w:val="32"/>
        </w:rPr>
        <w:t>・</w:t>
      </w:r>
      <w:r w:rsidR="008441F5">
        <w:rPr>
          <w:rFonts w:ascii="HGPｺﾞｼｯｸE" w:eastAsia="ＭＳ ゴシック" w:hint="eastAsia"/>
          <w:sz w:val="32"/>
          <w:szCs w:val="32"/>
        </w:rPr>
        <w:t>責任者等</w:t>
      </w:r>
      <w:r w:rsidR="005654A2">
        <w:rPr>
          <w:rFonts w:ascii="HGPｺﾞｼｯｸE" w:eastAsia="ＭＳ ゴシック" w:hint="eastAsia"/>
          <w:sz w:val="32"/>
          <w:szCs w:val="32"/>
        </w:rPr>
        <w:t>（舞台部）</w:t>
      </w:r>
    </w:p>
    <w:p w14:paraId="7ADB9CF4" w14:textId="77777777" w:rsidR="001D2D47" w:rsidRDefault="001D2D47" w:rsidP="00A712AC">
      <w:pPr>
        <w:spacing w:line="480" w:lineRule="auto"/>
        <w:ind w:rightChars="-171" w:right="-359"/>
        <w:rPr>
          <w:rFonts w:ascii="HGPｺﾞｼｯｸE" w:eastAsia="ＭＳ ゴシック"/>
          <w:sz w:val="24"/>
        </w:rPr>
      </w:pPr>
    </w:p>
    <w:p w14:paraId="56212C5C" w14:textId="77777777" w:rsidR="009F444F" w:rsidRDefault="009F444F" w:rsidP="00A712AC">
      <w:pPr>
        <w:spacing w:line="480" w:lineRule="auto"/>
        <w:ind w:rightChars="-171" w:right="-359"/>
        <w:rPr>
          <w:rFonts w:ascii="HGPｺﾞｼｯｸE" w:eastAsia="ＭＳ ゴシック"/>
          <w:sz w:val="24"/>
          <w:u w:val="single"/>
        </w:rPr>
      </w:pPr>
      <w:r>
        <w:rPr>
          <w:rFonts w:ascii="HGPｺﾞｼｯｸE" w:eastAsia="ＭＳ ゴシック" w:hint="eastAsia"/>
          <w:sz w:val="24"/>
        </w:rPr>
        <w:t>参加教室</w:t>
      </w:r>
      <w:r w:rsidR="00922325">
        <w:rPr>
          <w:rFonts w:ascii="HGPｺﾞｼｯｸE" w:eastAsia="ＭＳ ゴシック" w:hint="eastAsia"/>
          <w:sz w:val="24"/>
        </w:rPr>
        <w:t>・</w:t>
      </w:r>
      <w:r>
        <w:rPr>
          <w:rFonts w:ascii="HGPｺﾞｼｯｸE" w:eastAsia="ＭＳ ゴシック" w:hint="eastAsia"/>
          <w:sz w:val="24"/>
        </w:rPr>
        <w:t>サークル</w:t>
      </w:r>
      <w:r w:rsidRPr="00A20BCD">
        <w:rPr>
          <w:rFonts w:ascii="HGPｺﾞｼｯｸE" w:eastAsia="ＭＳ ゴシック" w:hint="eastAsia"/>
          <w:sz w:val="24"/>
        </w:rPr>
        <w:t>名</w:t>
      </w:r>
      <w:r>
        <w:rPr>
          <w:rFonts w:ascii="HGPｺﾞｼｯｸE" w:eastAsia="ＭＳ ゴシック" w:hint="eastAsia"/>
          <w:sz w:val="24"/>
        </w:rPr>
        <w:t>：</w:t>
      </w:r>
      <w:r w:rsidRPr="00A20BCD">
        <w:rPr>
          <w:rFonts w:ascii="HGPｺﾞｼｯｸE" w:eastAsia="ＭＳ ゴシック" w:hint="eastAsia"/>
          <w:sz w:val="24"/>
          <w:u w:val="single"/>
        </w:rPr>
        <w:t xml:space="preserve">　　　　　　　　　　　　　　　　　　　　　　　　　</w:t>
      </w:r>
      <w:r>
        <w:rPr>
          <w:rFonts w:ascii="HGPｺﾞｼｯｸE" w:eastAsia="ＭＳ ゴシック" w:hint="eastAsia"/>
          <w:sz w:val="24"/>
          <w:u w:val="single"/>
        </w:rPr>
        <w:t xml:space="preserve">　　</w:t>
      </w:r>
    </w:p>
    <w:tbl>
      <w:tblPr>
        <w:tblW w:w="10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75"/>
      </w:tblGrid>
      <w:tr w:rsidR="00922325" w:rsidRPr="00372DFC" w14:paraId="3901968E" w14:textId="77777777" w:rsidTr="00E1539D">
        <w:trPr>
          <w:trHeight w:val="2338"/>
          <w:jc w:val="center"/>
        </w:trPr>
        <w:tc>
          <w:tcPr>
            <w:tcW w:w="10075" w:type="dxa"/>
          </w:tcPr>
          <w:p w14:paraId="51AF98AB" w14:textId="5394EAB6" w:rsidR="008643F4" w:rsidRDefault="00535DAC" w:rsidP="00A712AC">
            <w:pPr>
              <w:jc w:val="left"/>
              <w:rPr>
                <w:rFonts w:ascii="HG創英角ｺﾞｼｯｸUB" w:eastAsia="HG創英角ｺﾞｼｯｸUB" w:hAnsi="HG創英角ｺﾞｼｯｸUB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922325" w:rsidRPr="00922325">
              <w:rPr>
                <w:rFonts w:ascii="ＭＳ ゴシック" w:eastAsia="ＭＳ ゴシック" w:hAnsi="ＭＳ ゴシック" w:hint="eastAsia"/>
                <w:sz w:val="24"/>
              </w:rPr>
              <w:t>発表希望日</w:t>
            </w:r>
            <w:r w:rsidR="00A712AC">
              <w:rPr>
                <w:rFonts w:ascii="ＭＳ ゴシック" w:eastAsia="ＭＳ ゴシック" w:hAnsi="ＭＳ ゴシック" w:hint="eastAsia"/>
                <w:sz w:val="24"/>
              </w:rPr>
              <w:t xml:space="preserve"> ： </w:t>
            </w:r>
            <w:r w:rsidR="006568B2" w:rsidRPr="008643F4">
              <w:rPr>
                <w:rFonts w:ascii="ＭＳ ゴシック" w:eastAsia="ＭＳ ゴシック" w:hAnsi="ＭＳ ゴシック" w:hint="eastAsia"/>
                <w:sz w:val="28"/>
              </w:rPr>
              <w:t>２月</w:t>
            </w:r>
            <w:r w:rsidR="00E55ED0">
              <w:rPr>
                <w:rFonts w:ascii="ＭＳ ゴシック" w:eastAsia="ＭＳ ゴシック" w:hAnsi="ＭＳ ゴシック" w:hint="eastAsia"/>
                <w:sz w:val="28"/>
              </w:rPr>
              <w:t xml:space="preserve">  </w:t>
            </w:r>
            <w:r w:rsidR="006568B2" w:rsidRPr="008643F4">
              <w:rPr>
                <w:rFonts w:ascii="ＭＳ ゴシック" w:eastAsia="ＭＳ ゴシック" w:hAnsi="ＭＳ ゴシック" w:hint="eastAsia"/>
                <w:sz w:val="28"/>
              </w:rPr>
              <w:t>□</w:t>
            </w:r>
            <w:r w:rsidR="00A712AC">
              <w:rPr>
                <w:rFonts w:ascii="ＭＳ ゴシック" w:eastAsia="ＭＳ ゴシック" w:hAnsi="ＭＳ ゴシック" w:hint="eastAsia"/>
                <w:sz w:val="28"/>
              </w:rPr>
              <w:t>１</w:t>
            </w:r>
            <w:r w:rsidR="00B06DAF">
              <w:rPr>
                <w:rFonts w:ascii="ＭＳ ゴシック" w:eastAsia="ＭＳ ゴシック" w:hAnsi="ＭＳ ゴシック" w:hint="eastAsia"/>
                <w:sz w:val="28"/>
              </w:rPr>
              <w:t>４</w:t>
            </w:r>
            <w:r w:rsidR="00922325" w:rsidRPr="008643F4">
              <w:rPr>
                <w:rFonts w:ascii="ＭＳ ゴシック" w:eastAsia="ＭＳ ゴシック" w:hAnsi="ＭＳ ゴシック" w:hint="eastAsia"/>
                <w:sz w:val="28"/>
              </w:rPr>
              <w:t>日（土）</w:t>
            </w:r>
          </w:p>
          <w:p w14:paraId="5880AA64" w14:textId="09B75F32" w:rsidR="008233E6" w:rsidRDefault="008233E6" w:rsidP="00A712AC">
            <w:pPr>
              <w:jc w:val="left"/>
              <w:rPr>
                <w:rFonts w:ascii="HG創英角ｺﾞｼｯｸUB" w:eastAsia="HG創英角ｺﾞｼｯｸUB" w:hAnsi="HG創英角ｺﾞｼｯｸUB"/>
                <w:sz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</w:rPr>
              <w:t xml:space="preserve">　　　　　　　　　</w:t>
            </w:r>
            <w:r w:rsidR="00535DAC">
              <w:rPr>
                <w:rFonts w:ascii="HG創英角ｺﾞｼｯｸUB" w:eastAsia="HG創英角ｺﾞｼｯｸUB" w:hAnsi="HG創英角ｺﾞｼｯｸUB" w:hint="eastAsia"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□</w:t>
            </w:r>
            <w:r w:rsidR="00760019">
              <w:rPr>
                <w:rFonts w:ascii="ＭＳ ゴシック" w:eastAsia="ＭＳ ゴシック" w:hAnsi="ＭＳ ゴシック" w:hint="eastAsia"/>
                <w:sz w:val="28"/>
              </w:rPr>
              <w:t>１</w:t>
            </w:r>
            <w:r w:rsidR="00B06DAF">
              <w:rPr>
                <w:rFonts w:ascii="ＭＳ ゴシック" w:eastAsia="ＭＳ ゴシック" w:hAnsi="ＭＳ ゴシック" w:hint="eastAsia"/>
                <w:sz w:val="28"/>
              </w:rPr>
              <w:t>５</w:t>
            </w:r>
            <w:r w:rsidRPr="008643F4">
              <w:rPr>
                <w:rFonts w:ascii="ＭＳ ゴシック" w:eastAsia="ＭＳ ゴシック" w:hAnsi="ＭＳ ゴシック" w:hint="eastAsia"/>
                <w:sz w:val="28"/>
              </w:rPr>
              <w:t>日（日）</w:t>
            </w:r>
          </w:p>
          <w:p w14:paraId="5B15A91A" w14:textId="77777777" w:rsidR="006568B2" w:rsidRDefault="008233E6" w:rsidP="008233E6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</w:rPr>
              <w:t xml:space="preserve">　　　　　　　　</w:t>
            </w:r>
            <w:r w:rsidR="00535DAC">
              <w:rPr>
                <w:rFonts w:ascii="HG創英角ｺﾞｼｯｸUB" w:eastAsia="HG創英角ｺﾞｼｯｸUB" w:hAnsi="HG創英角ｺﾞｼｯｸUB" w:hint="eastAsia"/>
                <w:sz w:val="28"/>
              </w:rPr>
              <w:t xml:space="preserve">　</w:t>
            </w:r>
            <w:r>
              <w:rPr>
                <w:rFonts w:ascii="HG創英角ｺﾞｼｯｸUB" w:eastAsia="HG創英角ｺﾞｼｯｸUB" w:hAnsi="HG創英角ｺﾞｼｯｸUB" w:hint="eastAsia"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□</w:t>
            </w:r>
            <w:r w:rsidR="00535DAC">
              <w:rPr>
                <w:rFonts w:ascii="ＭＳ ゴシック" w:eastAsia="ＭＳ ゴシック" w:hAnsi="ＭＳ ゴシック" w:hint="eastAsia"/>
                <w:sz w:val="28"/>
              </w:rPr>
              <w:t>なし（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どちらでも可</w:t>
            </w:r>
            <w:r w:rsidR="00535DAC">
              <w:rPr>
                <w:rFonts w:ascii="ＭＳ ゴシック" w:eastAsia="ＭＳ ゴシック" w:hAnsi="ＭＳ ゴシック" w:hint="eastAsia"/>
                <w:sz w:val="28"/>
              </w:rPr>
              <w:t>）</w:t>
            </w:r>
          </w:p>
          <w:p w14:paraId="69051E10" w14:textId="77777777" w:rsidR="00535DAC" w:rsidRDefault="00535DAC" w:rsidP="008643F4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A712AC" w:rsidRPr="008F0FE1">
              <w:rPr>
                <w:rFonts w:ascii="ＭＳ ゴシック" w:eastAsia="ＭＳ ゴシック" w:hAnsi="ＭＳ ゴシック" w:hint="eastAsia"/>
                <w:sz w:val="24"/>
              </w:rPr>
              <w:t>希望時間</w:t>
            </w:r>
            <w:r w:rsidR="008233E6">
              <w:rPr>
                <w:rFonts w:ascii="ＭＳ ゴシック" w:eastAsia="ＭＳ ゴシック" w:hAnsi="ＭＳ ゴシック" w:hint="eastAsia"/>
                <w:sz w:val="24"/>
              </w:rPr>
              <w:t>帯</w:t>
            </w:r>
            <w:r w:rsidR="009846E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A712AC">
              <w:rPr>
                <w:rFonts w:ascii="ＭＳ ゴシック" w:eastAsia="ＭＳ ゴシック" w:hAnsi="ＭＳ ゴシック" w:hint="eastAsia"/>
                <w:sz w:val="28"/>
              </w:rPr>
              <w:t>：</w:t>
            </w:r>
            <w:r w:rsidR="008233E6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683089">
              <w:rPr>
                <w:rFonts w:ascii="ＭＳ ゴシック" w:eastAsia="ＭＳ ゴシック" w:hAnsi="ＭＳ ゴシック" w:hint="eastAsia"/>
                <w:sz w:val="28"/>
              </w:rPr>
              <w:t>□午前　　□</w:t>
            </w:r>
            <w:r w:rsidR="00683089" w:rsidRPr="008643F4">
              <w:rPr>
                <w:rFonts w:ascii="ＭＳ ゴシック" w:eastAsia="ＭＳ ゴシック" w:hAnsi="ＭＳ ゴシック" w:hint="eastAsia"/>
                <w:sz w:val="28"/>
              </w:rPr>
              <w:t>午後</w:t>
            </w:r>
            <w:r w:rsidR="008233E6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□なし（一任する）</w:t>
            </w:r>
          </w:p>
          <w:p w14:paraId="045F40EE" w14:textId="77777777" w:rsidR="008233E6" w:rsidRPr="008233E6" w:rsidRDefault="008233E6" w:rsidP="00535DAC">
            <w:pPr>
              <w:ind w:firstLineChars="600" w:firstLine="144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8233E6">
              <w:rPr>
                <w:rFonts w:ascii="ＭＳ ゴシック" w:eastAsia="ＭＳ ゴシック" w:hAnsi="ＭＳ ゴシック" w:hint="eastAsia"/>
                <w:sz w:val="24"/>
              </w:rPr>
              <w:t>特記欄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　　　</w:t>
            </w:r>
            <w:r w:rsidR="00535DAC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 </w:t>
            </w:r>
          </w:p>
          <w:p w14:paraId="554A9A44" w14:textId="77777777" w:rsidR="00006EA0" w:rsidRPr="00C051B5" w:rsidRDefault="00006EA0" w:rsidP="00C051B5">
            <w:pPr>
              <w:snapToGrid w:val="0"/>
              <w:ind w:firstLineChars="1100" w:firstLine="24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A0CF833" w14:textId="77777777" w:rsidR="00FC79A3" w:rsidRDefault="00997C7C" w:rsidP="00997C7C">
            <w:pPr>
              <w:snapToGrid w:val="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</w:t>
            </w:r>
            <w:r w:rsidR="000019D9">
              <w:rPr>
                <w:rFonts w:ascii="ＭＳ ゴシック" w:eastAsia="ＭＳ ゴシック" w:hAnsi="ＭＳ ゴシック" w:hint="eastAsia"/>
                <w:sz w:val="24"/>
              </w:rPr>
              <w:t>舞台発表</w:t>
            </w:r>
            <w:r w:rsidR="00304E65">
              <w:rPr>
                <w:rFonts w:ascii="ＭＳ ゴシック" w:eastAsia="ＭＳ ゴシック" w:hAnsi="ＭＳ ゴシック" w:hint="eastAsia"/>
                <w:sz w:val="24"/>
              </w:rPr>
              <w:t>での</w:t>
            </w:r>
            <w:r w:rsidR="00FC79A3" w:rsidRPr="00FD5486">
              <w:rPr>
                <w:rFonts w:ascii="ＭＳ ゴシック" w:eastAsia="ＭＳ ゴシック" w:hAnsi="ＭＳ ゴシック" w:hint="eastAsia"/>
                <w:sz w:val="24"/>
              </w:rPr>
              <w:t>音源</w:t>
            </w:r>
            <w:r w:rsidR="00304E65">
              <w:rPr>
                <w:rFonts w:ascii="ＭＳ ゴシック" w:eastAsia="ＭＳ ゴシック" w:hAnsi="ＭＳ ゴシック" w:hint="eastAsia"/>
                <w:sz w:val="24"/>
              </w:rPr>
              <w:t>使用</w:t>
            </w:r>
            <w:r w:rsidR="00FC79A3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0019D9">
              <w:rPr>
                <w:rFonts w:ascii="ＭＳ ゴシック" w:eastAsia="ＭＳ ゴシック" w:hAnsi="ＭＳ ゴシック" w:hint="eastAsia"/>
                <w:sz w:val="24"/>
              </w:rPr>
              <w:t>ＣＤ、テープ等</w:t>
            </w:r>
            <w:r w:rsidR="00FC79A3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1D64B2">
              <w:rPr>
                <w:rFonts w:ascii="ＭＳ ゴシック" w:eastAsia="ＭＳ ゴシック" w:hAnsi="ＭＳ ゴシック" w:hint="eastAsia"/>
                <w:sz w:val="24"/>
              </w:rPr>
              <w:t>の有無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1D64B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35DAC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="001D64B2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使用する</w:t>
            </w:r>
            <w:r w:rsidRPr="00535DA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</w:p>
          <w:p w14:paraId="4E9A79AB" w14:textId="77777777" w:rsidR="00997C7C" w:rsidRPr="00FD5486" w:rsidRDefault="00997C7C" w:rsidP="001D64B2">
            <w:pPr>
              <w:snapToGrid w:val="0"/>
              <w:ind w:firstLineChars="2200" w:firstLine="616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35DAC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="001D64B2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使用しない</w:t>
            </w:r>
          </w:p>
          <w:p w14:paraId="173A775B" w14:textId="77777777" w:rsidR="006568B2" w:rsidRPr="00006EA0" w:rsidRDefault="006568B2" w:rsidP="004B7AA1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CF99DC8" w14:textId="77777777" w:rsidR="002151F4" w:rsidRDefault="002151F4" w:rsidP="009F444F">
      <w:pPr>
        <w:rPr>
          <w:rFonts w:ascii="HGPｺﾞｼｯｸE" w:eastAsia="ＭＳ ゴシック"/>
          <w:sz w:val="24"/>
          <w:szCs w:val="36"/>
        </w:rPr>
      </w:pPr>
    </w:p>
    <w:p w14:paraId="5F26AD1D" w14:textId="77777777" w:rsidR="009F444F" w:rsidRPr="009F444F" w:rsidRDefault="008441F5" w:rsidP="009F444F">
      <w:pPr>
        <w:rPr>
          <w:rFonts w:ascii="HGPｺﾞｼｯｸE" w:eastAsia="ＭＳ ゴシック"/>
          <w:sz w:val="24"/>
          <w:szCs w:val="36"/>
        </w:rPr>
      </w:pPr>
      <w:r>
        <w:rPr>
          <w:rFonts w:ascii="HGPｺﾞｼｯｸE" w:eastAsia="ＭＳ ゴシック" w:hint="eastAsia"/>
          <w:sz w:val="24"/>
          <w:szCs w:val="36"/>
        </w:rPr>
        <w:t>責任</w:t>
      </w:r>
      <w:r w:rsidR="009F444F" w:rsidRPr="009F444F">
        <w:rPr>
          <w:rFonts w:ascii="HGPｺﾞｼｯｸE" w:eastAsia="ＭＳ ゴシック" w:hint="eastAsia"/>
          <w:sz w:val="24"/>
          <w:szCs w:val="36"/>
        </w:rPr>
        <w:t>者</w:t>
      </w:r>
      <w:r>
        <w:rPr>
          <w:rFonts w:ascii="HGPｺﾞｼｯｸE" w:eastAsia="ＭＳ ゴシック" w:hint="eastAsia"/>
          <w:sz w:val="24"/>
          <w:szCs w:val="36"/>
        </w:rPr>
        <w:t>等</w:t>
      </w:r>
      <w:r w:rsidR="0009646E">
        <w:rPr>
          <w:rFonts w:ascii="HGPｺﾞｼｯｸE" w:eastAsia="ＭＳ ゴシック" w:hint="eastAsia"/>
          <w:sz w:val="24"/>
          <w:szCs w:val="36"/>
        </w:rPr>
        <w:t>の届出</w:t>
      </w:r>
    </w:p>
    <w:tbl>
      <w:tblPr>
        <w:tblStyle w:val="a3"/>
        <w:tblW w:w="10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694"/>
        <w:gridCol w:w="3260"/>
        <w:gridCol w:w="2540"/>
      </w:tblGrid>
      <w:tr w:rsidR="00535DAC" w:rsidRPr="00CE5A7F" w14:paraId="5D94A67E" w14:textId="77777777" w:rsidTr="00C86A24">
        <w:trPr>
          <w:trHeight w:val="658"/>
          <w:jc w:val="center"/>
        </w:trPr>
        <w:tc>
          <w:tcPr>
            <w:tcW w:w="16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C18DC" w14:textId="77777777" w:rsidR="00535DAC" w:rsidRPr="00CE5A7F" w:rsidRDefault="00535DAC" w:rsidP="002B376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係　名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29C44" w14:textId="77777777" w:rsidR="00535DAC" w:rsidRPr="00CE5A7F" w:rsidRDefault="00535DAC" w:rsidP="002B376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氏　　</w:t>
            </w:r>
            <w:r w:rsidRPr="00CE5A7F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191CF91" w14:textId="77777777" w:rsidR="00535DAC" w:rsidRPr="00CE5A7F" w:rsidRDefault="006F2D2D" w:rsidP="002B376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  <w:r w:rsidR="00D373C7">
              <w:rPr>
                <w:rFonts w:asciiTheme="majorEastAsia" w:eastAsiaTheme="majorEastAsia" w:hAnsiTheme="majorEastAsia" w:hint="eastAsia"/>
                <w:sz w:val="24"/>
              </w:rPr>
              <w:t>（TEL）</w:t>
            </w:r>
          </w:p>
        </w:tc>
        <w:tc>
          <w:tcPr>
            <w:tcW w:w="2540" w:type="dxa"/>
            <w:shd w:val="clear" w:color="auto" w:fill="D9D9D9" w:themeFill="background1" w:themeFillShade="D9"/>
            <w:vAlign w:val="center"/>
          </w:tcPr>
          <w:p w14:paraId="01D4D8FA" w14:textId="77777777" w:rsidR="00535DAC" w:rsidRPr="00CE5A7F" w:rsidRDefault="00535DAC" w:rsidP="002B376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E5A7F">
              <w:rPr>
                <w:rFonts w:asciiTheme="majorEastAsia" w:eastAsiaTheme="majorEastAsia" w:hAnsiTheme="majorEastAsia" w:hint="eastAsia"/>
                <w:sz w:val="24"/>
              </w:rPr>
              <w:t>備考</w:t>
            </w:r>
          </w:p>
        </w:tc>
      </w:tr>
      <w:tr w:rsidR="00535DAC" w:rsidRPr="00CE5A7F" w14:paraId="0DB0D661" w14:textId="77777777" w:rsidTr="00C86A24">
        <w:trPr>
          <w:trHeight w:val="658"/>
          <w:jc w:val="center"/>
        </w:trPr>
        <w:tc>
          <w:tcPr>
            <w:tcW w:w="1686" w:type="dxa"/>
            <w:vAlign w:val="center"/>
          </w:tcPr>
          <w:p w14:paraId="2AC4080B" w14:textId="77777777" w:rsidR="00535DAC" w:rsidRPr="008F0FE1" w:rsidRDefault="00535DAC" w:rsidP="002B376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F0FE1">
              <w:rPr>
                <w:rFonts w:asciiTheme="majorEastAsia" w:eastAsiaTheme="majorEastAsia" w:hAnsiTheme="majorEastAsia" w:hint="eastAsia"/>
                <w:sz w:val="24"/>
              </w:rPr>
              <w:t>責任者</w:t>
            </w:r>
          </w:p>
        </w:tc>
        <w:tc>
          <w:tcPr>
            <w:tcW w:w="2694" w:type="dxa"/>
            <w:vAlign w:val="center"/>
          </w:tcPr>
          <w:p w14:paraId="3D75576D" w14:textId="77777777" w:rsidR="00535DAC" w:rsidRPr="00E1539D" w:rsidRDefault="00535DAC" w:rsidP="002B376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9A7CABC" w14:textId="77777777" w:rsidR="00535DAC" w:rsidRPr="00CE5A7F" w:rsidRDefault="00C86A24" w:rsidP="00D37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  <w:r w:rsidR="00F53236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2540" w:type="dxa"/>
            <w:vAlign w:val="center"/>
          </w:tcPr>
          <w:p w14:paraId="15197BD8" w14:textId="77777777" w:rsidR="00535DAC" w:rsidRPr="00CE5A7F" w:rsidRDefault="00535DAC" w:rsidP="002B3761">
            <w:pPr>
              <w:jc w:val="center"/>
              <w:rPr>
                <w:sz w:val="24"/>
              </w:rPr>
            </w:pPr>
          </w:p>
        </w:tc>
      </w:tr>
      <w:tr w:rsidR="00535DAC" w:rsidRPr="00CE5A7F" w14:paraId="5070CC07" w14:textId="77777777" w:rsidTr="00C86A24">
        <w:trPr>
          <w:trHeight w:val="658"/>
          <w:jc w:val="center"/>
        </w:trPr>
        <w:tc>
          <w:tcPr>
            <w:tcW w:w="1686" w:type="dxa"/>
            <w:vAlign w:val="center"/>
          </w:tcPr>
          <w:p w14:paraId="541CF099" w14:textId="77777777" w:rsidR="00535DAC" w:rsidRPr="0009646E" w:rsidRDefault="00C92CC0" w:rsidP="00535D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2CC0">
              <w:rPr>
                <w:rFonts w:asciiTheme="majorEastAsia" w:eastAsiaTheme="majorEastAsia" w:hAnsiTheme="majorEastAsia" w:hint="eastAsia"/>
              </w:rPr>
              <w:t>出演時間確認</w:t>
            </w:r>
            <w:r w:rsidR="00535DAC" w:rsidRPr="00C92CC0">
              <w:rPr>
                <w:rFonts w:asciiTheme="majorEastAsia" w:eastAsiaTheme="majorEastAsia" w:hAnsiTheme="majorEastAsia" w:hint="eastAsia"/>
              </w:rPr>
              <w:t>係（１名）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47019C" w14:textId="77777777" w:rsidR="00535DAC" w:rsidRPr="00DC0AFC" w:rsidRDefault="00535DAC" w:rsidP="002B3761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3260" w:type="dxa"/>
            <w:tcBorders>
              <w:tl2br w:val="single" w:sz="4" w:space="0" w:color="auto"/>
            </w:tcBorders>
            <w:vAlign w:val="center"/>
          </w:tcPr>
          <w:p w14:paraId="4015AA51" w14:textId="77777777" w:rsidR="00535DAC" w:rsidRPr="00CE5A7F" w:rsidRDefault="00535DAC" w:rsidP="002B3761">
            <w:pPr>
              <w:rPr>
                <w:sz w:val="24"/>
              </w:rPr>
            </w:pPr>
          </w:p>
        </w:tc>
        <w:tc>
          <w:tcPr>
            <w:tcW w:w="2540" w:type="dxa"/>
            <w:vAlign w:val="center"/>
          </w:tcPr>
          <w:p w14:paraId="1A33CDF4" w14:textId="77777777" w:rsidR="00535DAC" w:rsidRPr="00CE5A7F" w:rsidRDefault="00535DAC" w:rsidP="002B3761">
            <w:pPr>
              <w:jc w:val="center"/>
              <w:rPr>
                <w:sz w:val="24"/>
              </w:rPr>
            </w:pPr>
          </w:p>
        </w:tc>
      </w:tr>
    </w:tbl>
    <w:p w14:paraId="124FFFD6" w14:textId="77777777" w:rsidR="002151F4" w:rsidRPr="004B7AA1" w:rsidRDefault="006F2D2D" w:rsidP="00E1539D">
      <w:pPr>
        <w:snapToGrid w:val="0"/>
        <w:rPr>
          <w:rFonts w:asciiTheme="majorEastAsia" w:eastAsiaTheme="majorEastAsia" w:hAnsiTheme="majorEastAsia"/>
          <w:sz w:val="24"/>
          <w:szCs w:val="22"/>
        </w:rPr>
      </w:pPr>
      <w:r w:rsidRPr="004B7AA1">
        <w:rPr>
          <w:rFonts w:asciiTheme="majorEastAsia" w:eastAsiaTheme="majorEastAsia" w:hAnsiTheme="majorEastAsia" w:hint="eastAsia"/>
          <w:sz w:val="24"/>
          <w:szCs w:val="22"/>
        </w:rPr>
        <w:t>・</w:t>
      </w:r>
      <w:r w:rsidR="00D373C7" w:rsidRPr="004B7AA1">
        <w:rPr>
          <w:rFonts w:asciiTheme="majorEastAsia" w:eastAsiaTheme="majorEastAsia" w:hAnsiTheme="majorEastAsia" w:hint="eastAsia"/>
          <w:sz w:val="24"/>
          <w:szCs w:val="22"/>
        </w:rPr>
        <w:t>責任者：</w:t>
      </w:r>
      <w:r w:rsidRPr="004B7AA1">
        <w:rPr>
          <w:rFonts w:asciiTheme="majorEastAsia" w:eastAsiaTheme="majorEastAsia" w:hAnsiTheme="majorEastAsia" w:hint="eastAsia"/>
          <w:sz w:val="24"/>
          <w:szCs w:val="22"/>
        </w:rPr>
        <w:t>舞台発表の責任者。</w:t>
      </w:r>
    </w:p>
    <w:p w14:paraId="22167FAC" w14:textId="77777777" w:rsidR="006F2D2D" w:rsidRDefault="006F2D2D" w:rsidP="00E1539D">
      <w:pPr>
        <w:snapToGrid w:val="0"/>
        <w:rPr>
          <w:rFonts w:asciiTheme="majorEastAsia" w:eastAsiaTheme="majorEastAsia" w:hAnsiTheme="majorEastAsia"/>
          <w:sz w:val="24"/>
          <w:szCs w:val="22"/>
        </w:rPr>
      </w:pPr>
      <w:r w:rsidRPr="004B7AA1">
        <w:rPr>
          <w:rFonts w:asciiTheme="majorEastAsia" w:eastAsiaTheme="majorEastAsia" w:hAnsiTheme="majorEastAsia" w:hint="eastAsia"/>
          <w:sz w:val="24"/>
          <w:szCs w:val="22"/>
        </w:rPr>
        <w:t>・</w:t>
      </w:r>
      <w:r w:rsidR="00436E97">
        <w:rPr>
          <w:rFonts w:asciiTheme="majorEastAsia" w:eastAsiaTheme="majorEastAsia" w:hAnsiTheme="majorEastAsia" w:hint="eastAsia"/>
          <w:sz w:val="24"/>
          <w:szCs w:val="22"/>
        </w:rPr>
        <w:t>出演時間</w:t>
      </w:r>
      <w:r w:rsidR="00D373C7" w:rsidRPr="004B7AA1">
        <w:rPr>
          <w:rFonts w:asciiTheme="majorEastAsia" w:eastAsiaTheme="majorEastAsia" w:hAnsiTheme="majorEastAsia" w:hint="eastAsia"/>
          <w:sz w:val="24"/>
          <w:szCs w:val="22"/>
        </w:rPr>
        <w:t>確認係：</w:t>
      </w:r>
      <w:r w:rsidRPr="004B7AA1">
        <w:rPr>
          <w:rFonts w:asciiTheme="majorEastAsia" w:eastAsiaTheme="majorEastAsia" w:hAnsiTheme="majorEastAsia" w:hint="eastAsia"/>
          <w:sz w:val="24"/>
          <w:szCs w:val="22"/>
        </w:rPr>
        <w:t>舞台の進行状況等を確認し、</w:t>
      </w:r>
      <w:r w:rsidR="00C92CC0">
        <w:rPr>
          <w:rFonts w:asciiTheme="majorEastAsia" w:eastAsiaTheme="majorEastAsia" w:hAnsiTheme="majorEastAsia" w:hint="eastAsia"/>
          <w:sz w:val="24"/>
          <w:szCs w:val="22"/>
        </w:rPr>
        <w:t>自団体の責任者・メンバー</w:t>
      </w:r>
      <w:r w:rsidRPr="004B7AA1">
        <w:rPr>
          <w:rFonts w:asciiTheme="majorEastAsia" w:eastAsiaTheme="majorEastAsia" w:hAnsiTheme="majorEastAsia" w:hint="eastAsia"/>
          <w:sz w:val="24"/>
          <w:szCs w:val="22"/>
        </w:rPr>
        <w:t>へ出番の連絡をします</w:t>
      </w:r>
      <w:r w:rsidR="00C92CC0">
        <w:rPr>
          <w:rFonts w:asciiTheme="majorEastAsia" w:eastAsiaTheme="majorEastAsia" w:hAnsiTheme="majorEastAsia" w:hint="eastAsia"/>
          <w:sz w:val="24"/>
          <w:szCs w:val="22"/>
        </w:rPr>
        <w:t>（自団体の出番一つ前（１５分前）までには舞台袖へ）。</w:t>
      </w:r>
    </w:p>
    <w:p w14:paraId="542CB589" w14:textId="77777777" w:rsidR="00C92CC0" w:rsidRPr="00C92CC0" w:rsidRDefault="00C92CC0" w:rsidP="00E1539D">
      <w:pPr>
        <w:snapToGrid w:val="0"/>
        <w:rPr>
          <w:rFonts w:asciiTheme="majorEastAsia" w:eastAsiaTheme="majorEastAsia" w:hAnsiTheme="majorEastAsia"/>
          <w:sz w:val="24"/>
          <w:szCs w:val="22"/>
        </w:rPr>
      </w:pPr>
      <w:r w:rsidRPr="00C92CC0">
        <w:rPr>
          <w:rFonts w:asciiTheme="majorEastAsia" w:eastAsiaTheme="majorEastAsia" w:hAnsiTheme="majorEastAsia" w:hint="eastAsia"/>
          <w:sz w:val="24"/>
          <w:szCs w:val="22"/>
        </w:rPr>
        <w:t>・責任者と</w:t>
      </w:r>
      <w:r w:rsidR="00436E97">
        <w:rPr>
          <w:rFonts w:asciiTheme="majorEastAsia" w:eastAsiaTheme="majorEastAsia" w:hAnsiTheme="majorEastAsia" w:hint="eastAsia"/>
          <w:sz w:val="24"/>
          <w:szCs w:val="22"/>
        </w:rPr>
        <w:t>出演時間</w:t>
      </w:r>
      <w:r w:rsidRPr="00C92CC0">
        <w:rPr>
          <w:rFonts w:asciiTheme="majorEastAsia" w:eastAsiaTheme="majorEastAsia" w:hAnsiTheme="majorEastAsia" w:hint="eastAsia"/>
          <w:sz w:val="24"/>
          <w:szCs w:val="22"/>
        </w:rPr>
        <w:t>確認係は兼務でも構いません。</w:t>
      </w:r>
    </w:p>
    <w:p w14:paraId="523D309F" w14:textId="77777777" w:rsidR="0009646E" w:rsidRDefault="0009646E" w:rsidP="00E1539D">
      <w:pPr>
        <w:snapToGrid w:val="0"/>
        <w:rPr>
          <w:rFonts w:asciiTheme="majorEastAsia" w:eastAsiaTheme="majorEastAsia" w:hAnsiTheme="majorEastAsia"/>
          <w:sz w:val="24"/>
        </w:rPr>
      </w:pPr>
    </w:p>
    <w:p w14:paraId="107F142A" w14:textId="77777777" w:rsidR="00DC0AFC" w:rsidRPr="00DC0AFC" w:rsidRDefault="00DC0AFC" w:rsidP="00E1539D">
      <w:pPr>
        <w:snapToGrid w:val="0"/>
        <w:rPr>
          <w:rFonts w:asciiTheme="majorEastAsia" w:eastAsiaTheme="majorEastAsia" w:hAnsiTheme="majorEastAsia"/>
          <w:sz w:val="24"/>
        </w:rPr>
      </w:pPr>
    </w:p>
    <w:p w14:paraId="76353EE9" w14:textId="77777777" w:rsidR="005627CE" w:rsidRDefault="005627CE" w:rsidP="00E1539D">
      <w:pPr>
        <w:snapToGrid w:val="0"/>
      </w:pPr>
      <w:r>
        <w:br w:type="page"/>
      </w:r>
    </w:p>
    <w:p w14:paraId="73BB5E90" w14:textId="77777777" w:rsidR="00CE5A7F" w:rsidRDefault="00CE5A7F" w:rsidP="00CE5A7F">
      <w:pPr>
        <w:pStyle w:val="1"/>
      </w:pPr>
      <w:r>
        <w:rPr>
          <w:rFonts w:hint="eastAsia"/>
        </w:rPr>
        <w:lastRenderedPageBreak/>
        <w:t>【様式その２</w:t>
      </w:r>
      <w:r w:rsidRPr="00F634A7">
        <w:rPr>
          <w:rFonts w:hint="eastAsia"/>
        </w:rPr>
        <w:t xml:space="preserve">】　</w:t>
      </w:r>
      <w:r>
        <w:rPr>
          <w:rFonts w:hint="eastAsia"/>
        </w:rPr>
        <w:t xml:space="preserve">　　　　　　　　　　　　　　　　</w:t>
      </w:r>
    </w:p>
    <w:p w14:paraId="7627A622" w14:textId="77777777" w:rsidR="00CE5A7F" w:rsidRDefault="00CE5A7F" w:rsidP="00922325">
      <w:pPr>
        <w:jc w:val="center"/>
        <w:rPr>
          <w:rFonts w:ascii="HGPｺﾞｼｯｸE" w:eastAsia="ＭＳ ゴシック"/>
          <w:sz w:val="32"/>
          <w:szCs w:val="32"/>
        </w:rPr>
      </w:pPr>
      <w:r w:rsidRPr="00161360">
        <w:rPr>
          <w:rFonts w:ascii="HGPｺﾞｼｯｸE" w:eastAsia="ＭＳ ゴシック" w:hint="eastAsia"/>
          <w:sz w:val="32"/>
          <w:szCs w:val="32"/>
        </w:rPr>
        <w:t>リハーサル日程希望表</w:t>
      </w:r>
    </w:p>
    <w:p w14:paraId="6A1D4EE0" w14:textId="77777777" w:rsidR="007B0FB2" w:rsidRPr="00922325" w:rsidRDefault="007B0FB2" w:rsidP="006442AA">
      <w:pPr>
        <w:spacing w:line="480" w:lineRule="auto"/>
        <w:ind w:rightChars="-171" w:right="-359"/>
        <w:rPr>
          <w:rFonts w:ascii="HGPｺﾞｼｯｸE" w:eastAsia="ＭＳ ゴシック"/>
          <w:sz w:val="24"/>
        </w:rPr>
      </w:pPr>
      <w:r>
        <w:rPr>
          <w:rFonts w:ascii="HGPｺﾞｼｯｸE" w:eastAsia="ＭＳ ゴシック" w:hint="eastAsia"/>
          <w:sz w:val="24"/>
        </w:rPr>
        <w:t>教室・サークル</w:t>
      </w:r>
      <w:r w:rsidRPr="00A20BCD">
        <w:rPr>
          <w:rFonts w:ascii="HGPｺﾞｼｯｸE" w:eastAsia="ＭＳ ゴシック" w:hint="eastAsia"/>
          <w:sz w:val="24"/>
        </w:rPr>
        <w:t>名</w:t>
      </w:r>
      <w:r w:rsidR="006442AA">
        <w:rPr>
          <w:rFonts w:ascii="HGPｺﾞｼｯｸE" w:eastAsia="ＭＳ ゴシック" w:hint="eastAsia"/>
          <w:sz w:val="24"/>
        </w:rPr>
        <w:t xml:space="preserve"> </w:t>
      </w:r>
      <w:r>
        <w:rPr>
          <w:rFonts w:ascii="HGPｺﾞｼｯｸE" w:eastAsia="ＭＳ ゴシック" w:hint="eastAsia"/>
          <w:sz w:val="24"/>
        </w:rPr>
        <w:t>：</w:t>
      </w:r>
      <w:r w:rsidR="006442AA">
        <w:rPr>
          <w:rFonts w:ascii="HGPｺﾞｼｯｸE" w:eastAsia="ＭＳ ゴシック" w:hint="eastAsia"/>
          <w:sz w:val="24"/>
        </w:rPr>
        <w:t xml:space="preserve"> </w:t>
      </w:r>
      <w:r w:rsidR="006442AA">
        <w:rPr>
          <w:rFonts w:ascii="HGPｺﾞｼｯｸE" w:eastAsia="ＭＳ ゴシック" w:hint="eastAsia"/>
          <w:sz w:val="24"/>
          <w:u w:val="single"/>
        </w:rPr>
        <w:t xml:space="preserve">　　　　　　　　　　　　　　　　　　　　　　　　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767"/>
        <w:gridCol w:w="2767"/>
        <w:gridCol w:w="2767"/>
      </w:tblGrid>
      <w:tr w:rsidR="00945462" w:rsidRPr="00372DFC" w14:paraId="4EE97BC5" w14:textId="77777777" w:rsidTr="004661BF">
        <w:trPr>
          <w:trHeight w:val="965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167D034" w14:textId="77777777" w:rsidR="00945462" w:rsidRPr="00372DFC" w:rsidRDefault="00945462" w:rsidP="00E1539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記入要領</w:t>
            </w:r>
          </w:p>
        </w:tc>
        <w:tc>
          <w:tcPr>
            <w:tcW w:w="830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AB12CA" w14:textId="77777777" w:rsidR="00945462" w:rsidRDefault="00945462" w:rsidP="00750FF5">
            <w:pPr>
              <w:snapToGrid w:val="0"/>
              <w:ind w:left="76" w:hangingChars="36" w:hanging="76"/>
              <w:rPr>
                <w:rFonts w:ascii="メイリオ" w:eastAsia="メイリオ" w:hAnsi="メイリオ" w:cs="メイリオ"/>
                <w:szCs w:val="21"/>
              </w:rPr>
            </w:pPr>
            <w:r w:rsidRPr="00370145">
              <w:rPr>
                <w:rFonts w:ascii="メイリオ" w:eastAsia="メイリオ" w:hAnsi="メイリオ" w:cs="メイリオ" w:hint="eastAsia"/>
                <w:szCs w:val="21"/>
              </w:rPr>
              <w:t>〇上段に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、</w:t>
            </w:r>
            <w:r w:rsidRPr="00370145">
              <w:rPr>
                <w:rFonts w:ascii="メイリオ" w:eastAsia="メイリオ" w:hAnsi="メイリオ" w:cs="メイリオ" w:hint="eastAsia"/>
                <w:szCs w:val="21"/>
              </w:rPr>
              <w:t>希望する日程を</w:t>
            </w:r>
            <w:r w:rsidR="00750FF5">
              <w:rPr>
                <w:rFonts w:ascii="メイリオ" w:eastAsia="メイリオ" w:hAnsi="メイリオ" w:cs="メイリオ" w:hint="eastAsia"/>
                <w:szCs w:val="21"/>
              </w:rPr>
              <w:t>必ず</w:t>
            </w:r>
            <w:r w:rsidRPr="00370145">
              <w:rPr>
                <w:rFonts w:ascii="メイリオ" w:eastAsia="メイリオ" w:hAnsi="メイリオ" w:cs="メイリオ" w:hint="eastAsia"/>
                <w:szCs w:val="21"/>
              </w:rPr>
              <w:t>第３希望まで選び、第１希望、第２希望、第３希望と記載してください。</w:t>
            </w:r>
          </w:p>
          <w:p w14:paraId="6BFC9630" w14:textId="77777777" w:rsidR="00750FF5" w:rsidRDefault="00750FF5" w:rsidP="00A52A53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〇第1希望若しくは、第２希望までしか記載がない</w:t>
            </w:r>
            <w:r w:rsidR="00274F97">
              <w:rPr>
                <w:rFonts w:ascii="メイリオ" w:eastAsia="メイリオ" w:hAnsi="メイリオ" w:cs="メイリオ" w:hint="eastAsia"/>
                <w:szCs w:val="21"/>
              </w:rPr>
              <w:t>とき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、</w:t>
            </w:r>
            <w:r w:rsidR="00A52A53">
              <w:rPr>
                <w:rFonts w:ascii="メイリオ" w:eastAsia="メイリオ" w:hAnsi="メイリオ" w:cs="メイリオ" w:hint="eastAsia"/>
                <w:szCs w:val="21"/>
              </w:rPr>
              <w:t>競合した場合、記載のない部分はリハーサル希望</w:t>
            </w:r>
            <w:r w:rsidR="00274F97">
              <w:rPr>
                <w:rFonts w:ascii="メイリオ" w:eastAsia="メイリオ" w:hAnsi="メイリオ" w:cs="メイリオ" w:hint="eastAsia"/>
                <w:szCs w:val="21"/>
              </w:rPr>
              <w:t>なしと解釈します。</w:t>
            </w:r>
          </w:p>
          <w:p w14:paraId="541AADB9" w14:textId="77777777" w:rsidR="00CA037F" w:rsidRDefault="00945462" w:rsidP="00945462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370145">
              <w:rPr>
                <w:rFonts w:ascii="メイリオ" w:eastAsia="メイリオ" w:hAnsi="メイリオ" w:cs="メイリオ" w:hint="eastAsia"/>
                <w:szCs w:val="21"/>
              </w:rPr>
              <w:t>○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下段に、希望する</w:t>
            </w:r>
            <w:r w:rsidRPr="00370145">
              <w:rPr>
                <w:rFonts w:ascii="メイリオ" w:eastAsia="メイリオ" w:hAnsi="メイリオ" w:cs="メイリオ" w:hint="eastAsia"/>
                <w:szCs w:val="21"/>
              </w:rPr>
              <w:t>時間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帯を、</w:t>
            </w:r>
            <w:r w:rsidRPr="00370145">
              <w:rPr>
                <w:rFonts w:ascii="メイリオ" w:eastAsia="メイリオ" w:hAnsi="メイリオ" w:cs="メイリオ" w:hint="eastAsia"/>
                <w:szCs w:val="21"/>
              </w:rPr>
              <w:t>1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時間単位で記入してください。</w:t>
            </w:r>
          </w:p>
          <w:p w14:paraId="1E877D95" w14:textId="77777777" w:rsidR="00945462" w:rsidRPr="00945462" w:rsidRDefault="00CA037F" w:rsidP="00CA037F">
            <w:pPr>
              <w:snapToGrid w:val="0"/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○</w:t>
            </w:r>
            <w:r w:rsidR="00945462" w:rsidRPr="00370145">
              <w:rPr>
                <w:rFonts w:ascii="メイリオ" w:eastAsia="メイリオ" w:hAnsi="メイリオ" w:cs="メイリオ" w:hint="eastAsia"/>
                <w:szCs w:val="21"/>
              </w:rPr>
              <w:t>リハーサルは、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準備、</w:t>
            </w:r>
            <w:r w:rsidR="00945462">
              <w:rPr>
                <w:rFonts w:ascii="メイリオ" w:eastAsia="メイリオ" w:hAnsi="メイリオ" w:cs="メイリオ" w:hint="eastAsia"/>
                <w:szCs w:val="21"/>
              </w:rPr>
              <w:t>打合せ・後片付けを含めて</w:t>
            </w:r>
            <w:r w:rsidR="00945462" w:rsidRPr="00370145">
              <w:rPr>
                <w:rFonts w:ascii="メイリオ" w:eastAsia="メイリオ" w:hAnsi="メイリオ" w:cs="メイリオ" w:hint="eastAsia"/>
                <w:szCs w:val="21"/>
              </w:rPr>
              <w:t>1</w:t>
            </w:r>
            <w:r w:rsidR="00945462">
              <w:rPr>
                <w:rFonts w:ascii="メイリオ" w:eastAsia="メイリオ" w:hAnsi="メイリオ" w:cs="メイリオ" w:hint="eastAsia"/>
                <w:szCs w:val="21"/>
              </w:rPr>
              <w:t>時間以内です。</w:t>
            </w:r>
          </w:p>
        </w:tc>
      </w:tr>
      <w:tr w:rsidR="00945462" w:rsidRPr="00372DFC" w14:paraId="3E96CD58" w14:textId="77777777" w:rsidTr="00702145">
        <w:trPr>
          <w:trHeight w:val="246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3E08B5" w14:textId="77777777" w:rsidR="00945462" w:rsidRPr="00A20BCD" w:rsidRDefault="00945462" w:rsidP="007D1184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A20BCD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月/日（曜）</w:t>
            </w:r>
          </w:p>
        </w:tc>
        <w:tc>
          <w:tcPr>
            <w:tcW w:w="27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E10748" w14:textId="77777777" w:rsidR="00945462" w:rsidRPr="00A20BCD" w:rsidRDefault="00945462" w:rsidP="007D1184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A20BCD">
              <w:rPr>
                <w:rFonts w:ascii="ＭＳ ゴシック" w:eastAsia="ＭＳ ゴシック" w:hAnsi="ＭＳ ゴシック" w:hint="eastAsia"/>
                <w:sz w:val="22"/>
                <w:szCs w:val="20"/>
              </w:rPr>
              <w:t>午前（9:00～12:00）</w:t>
            </w:r>
          </w:p>
        </w:tc>
        <w:tc>
          <w:tcPr>
            <w:tcW w:w="27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FE134FD" w14:textId="77777777" w:rsidR="00945462" w:rsidRPr="00A20BCD" w:rsidRDefault="00945462" w:rsidP="007D1184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A20BCD">
              <w:rPr>
                <w:rFonts w:ascii="ＭＳ ゴシック" w:eastAsia="ＭＳ ゴシック" w:hAnsi="ＭＳ ゴシック" w:hint="eastAsia"/>
                <w:sz w:val="22"/>
                <w:szCs w:val="20"/>
              </w:rPr>
              <w:t>午後（13：00～17：00）</w:t>
            </w:r>
          </w:p>
        </w:tc>
        <w:tc>
          <w:tcPr>
            <w:tcW w:w="27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BAB3F7" w14:textId="77777777" w:rsidR="00945462" w:rsidRPr="00A20BCD" w:rsidRDefault="00945462" w:rsidP="007D1184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夜間</w:t>
            </w:r>
            <w:r w:rsidRPr="00A20BCD">
              <w:rPr>
                <w:rFonts w:ascii="ＭＳ ゴシック" w:eastAsia="ＭＳ ゴシック" w:hAnsi="ＭＳ ゴシック" w:hint="eastAsia"/>
                <w:sz w:val="22"/>
                <w:szCs w:val="20"/>
              </w:rPr>
              <w:t>（18：00～21：00）</w:t>
            </w:r>
          </w:p>
        </w:tc>
      </w:tr>
      <w:tr w:rsidR="00CE5A7F" w:rsidRPr="00372DFC" w14:paraId="6EFF4A9E" w14:textId="77777777" w:rsidTr="009F4C0A">
        <w:trPr>
          <w:trHeight w:val="414"/>
        </w:trPr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506ECD" w14:textId="376548E3" w:rsidR="00CE5A7F" w:rsidRPr="00161360" w:rsidRDefault="00750FF5" w:rsidP="00E1539D">
            <w:pPr>
              <w:jc w:val="center"/>
              <w:rPr>
                <w:rFonts w:ascii="HGPｺﾞｼｯｸE" w:eastAsia="ＭＳ ゴシック"/>
                <w:sz w:val="22"/>
                <w:szCs w:val="22"/>
              </w:rPr>
            </w:pPr>
            <w:r>
              <w:rPr>
                <w:rFonts w:ascii="HGPｺﾞｼｯｸE" w:eastAsia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C6A4AE" wp14:editId="5AA87609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-16510</wp:posOffset>
                      </wp:positionV>
                      <wp:extent cx="1724025" cy="514350"/>
                      <wp:effectExtent l="0" t="0" r="2857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4025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E5ECD" id="直線コネクタ 4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pt,-1.3pt" to="199.4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E5A7F" w:rsidRPr="00161360">
              <w:rPr>
                <w:rFonts w:ascii="HGPｺﾞｼｯｸE" w:eastAsia="ＭＳ ゴシック" w:hint="eastAsia"/>
                <w:sz w:val="22"/>
                <w:szCs w:val="22"/>
              </w:rPr>
              <w:t>２／</w:t>
            </w:r>
            <w:r w:rsidR="00B06DAF">
              <w:rPr>
                <w:rFonts w:ascii="HGPｺﾞｼｯｸE" w:eastAsia="ＭＳ ゴシック" w:hint="eastAsia"/>
                <w:sz w:val="22"/>
                <w:szCs w:val="22"/>
              </w:rPr>
              <w:t>２</w:t>
            </w:r>
          </w:p>
          <w:p w14:paraId="3AB79367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（月）</w:t>
            </w:r>
          </w:p>
        </w:tc>
        <w:tc>
          <w:tcPr>
            <w:tcW w:w="276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F9EA398" w14:textId="77777777" w:rsidR="00CE5A7F" w:rsidRPr="00750FF5" w:rsidRDefault="00750FF5" w:rsidP="00E1539D">
            <w:pPr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C51469" wp14:editId="22ACAB28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-1905</wp:posOffset>
                      </wp:positionV>
                      <wp:extent cx="1733550" cy="523875"/>
                      <wp:effectExtent l="0" t="0" r="1905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2F140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-.15pt" to="131.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6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3F6DB80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4FC32C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</w:tr>
      <w:tr w:rsidR="00CE5A7F" w:rsidRPr="00372DFC" w14:paraId="7BC63A80" w14:textId="77777777" w:rsidTr="009F4C0A">
        <w:trPr>
          <w:trHeight w:val="414"/>
        </w:trPr>
        <w:tc>
          <w:tcPr>
            <w:tcW w:w="13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DE9538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0F6F11" w14:textId="77777777" w:rsidR="00CE5A7F" w:rsidRPr="00750FF5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750FF5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24C455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CAC99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</w:tr>
      <w:tr w:rsidR="00CE5A7F" w:rsidRPr="00372DFC" w14:paraId="435B32FC" w14:textId="77777777" w:rsidTr="009F4C0A">
        <w:trPr>
          <w:trHeight w:val="414"/>
        </w:trPr>
        <w:tc>
          <w:tcPr>
            <w:tcW w:w="1360" w:type="dxa"/>
            <w:vMerge w:val="restart"/>
            <w:tcBorders>
              <w:left w:val="single" w:sz="12" w:space="0" w:color="auto"/>
            </w:tcBorders>
            <w:vAlign w:val="center"/>
          </w:tcPr>
          <w:p w14:paraId="7EBF474B" w14:textId="0B3ADEA1" w:rsidR="00CE5A7F" w:rsidRPr="00161360" w:rsidRDefault="00CE5A7F" w:rsidP="00E1539D">
            <w:pPr>
              <w:jc w:val="center"/>
              <w:rPr>
                <w:rFonts w:ascii="HGPｺﾞｼｯｸE" w:eastAsia="ＭＳ ゴシック"/>
                <w:sz w:val="22"/>
                <w:szCs w:val="22"/>
              </w:rPr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２／</w:t>
            </w:r>
            <w:r w:rsidR="00B06DAF">
              <w:rPr>
                <w:rFonts w:ascii="HGPｺﾞｼｯｸE" w:eastAsia="ＭＳ ゴシック" w:hint="eastAsia"/>
                <w:sz w:val="22"/>
                <w:szCs w:val="22"/>
              </w:rPr>
              <w:t>３</w:t>
            </w:r>
          </w:p>
          <w:p w14:paraId="0B1EFFC3" w14:textId="77777777" w:rsidR="00CE5A7F" w:rsidRDefault="00CE5A7F" w:rsidP="00E1539D">
            <w:pPr>
              <w:jc w:val="center"/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（火）</w:t>
            </w:r>
          </w:p>
        </w:tc>
        <w:tc>
          <w:tcPr>
            <w:tcW w:w="2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68487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6FAB9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DD5038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</w:p>
        </w:tc>
      </w:tr>
      <w:tr w:rsidR="00CE5A7F" w:rsidRPr="00372DFC" w14:paraId="303EFB7B" w14:textId="77777777" w:rsidTr="009F4C0A">
        <w:trPr>
          <w:trHeight w:val="414"/>
        </w:trPr>
        <w:tc>
          <w:tcPr>
            <w:tcW w:w="13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BFC1B2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767C78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91C0E9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2A920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</w:tr>
      <w:tr w:rsidR="009F4C0A" w:rsidRPr="00372DFC" w14:paraId="3964EF2E" w14:textId="77777777" w:rsidTr="009F4C0A">
        <w:trPr>
          <w:trHeight w:val="414"/>
        </w:trPr>
        <w:tc>
          <w:tcPr>
            <w:tcW w:w="1360" w:type="dxa"/>
            <w:vMerge w:val="restart"/>
            <w:tcBorders>
              <w:left w:val="single" w:sz="12" w:space="0" w:color="auto"/>
            </w:tcBorders>
            <w:vAlign w:val="center"/>
          </w:tcPr>
          <w:p w14:paraId="7B4262C4" w14:textId="0D5694EE" w:rsidR="009F4C0A" w:rsidRPr="00161360" w:rsidRDefault="009F4C0A" w:rsidP="009F4C0A">
            <w:pPr>
              <w:jc w:val="center"/>
              <w:rPr>
                <w:rFonts w:ascii="HGPｺﾞｼｯｸE" w:eastAsia="ＭＳ ゴシック"/>
                <w:sz w:val="22"/>
                <w:szCs w:val="22"/>
              </w:rPr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２／</w:t>
            </w:r>
            <w:r w:rsidR="00B06DAF">
              <w:rPr>
                <w:rFonts w:ascii="HGPｺﾞｼｯｸE" w:eastAsia="ＭＳ ゴシック" w:hint="eastAsia"/>
                <w:sz w:val="22"/>
                <w:szCs w:val="22"/>
              </w:rPr>
              <w:t>４</w:t>
            </w:r>
          </w:p>
          <w:p w14:paraId="3CD3E52D" w14:textId="77777777" w:rsidR="009F4C0A" w:rsidRDefault="009F4C0A" w:rsidP="009F4C0A">
            <w:pPr>
              <w:jc w:val="center"/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（水）</w:t>
            </w:r>
          </w:p>
        </w:tc>
        <w:tc>
          <w:tcPr>
            <w:tcW w:w="2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0BBF73" w14:textId="77777777" w:rsidR="009F4C0A" w:rsidRPr="00372DFC" w:rsidRDefault="009F4C0A" w:rsidP="009F4C0A">
            <w:pPr>
              <w:jc w:val="center"/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BC58EB" w14:textId="77777777" w:rsidR="009F4C0A" w:rsidRPr="00372DFC" w:rsidRDefault="009F4C0A" w:rsidP="009F4C0A">
            <w:pPr>
              <w:jc w:val="center"/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AC2DC7" w14:textId="77777777" w:rsidR="009F4C0A" w:rsidRPr="00372DFC" w:rsidRDefault="009F4C0A" w:rsidP="009F4C0A">
            <w:pPr>
              <w:jc w:val="center"/>
              <w:rPr>
                <w:rFonts w:ascii="HGPｺﾞｼｯｸE" w:eastAsia="HGPｺﾞｼｯｸE"/>
                <w:sz w:val="24"/>
              </w:rPr>
            </w:pPr>
          </w:p>
        </w:tc>
      </w:tr>
      <w:tr w:rsidR="009F4C0A" w:rsidRPr="00372DFC" w14:paraId="71B81A0B" w14:textId="77777777" w:rsidTr="009F4C0A">
        <w:trPr>
          <w:trHeight w:val="414"/>
        </w:trPr>
        <w:tc>
          <w:tcPr>
            <w:tcW w:w="1360" w:type="dxa"/>
            <w:vMerge/>
            <w:tcBorders>
              <w:left w:val="single" w:sz="12" w:space="0" w:color="auto"/>
            </w:tcBorders>
            <w:vAlign w:val="center"/>
          </w:tcPr>
          <w:p w14:paraId="703880EA" w14:textId="77777777" w:rsidR="009F4C0A" w:rsidRPr="00161360" w:rsidRDefault="009F4C0A" w:rsidP="009F4C0A">
            <w:pPr>
              <w:jc w:val="center"/>
              <w:rPr>
                <w:rFonts w:ascii="HGPｺﾞｼｯｸE" w:eastAsia="ＭＳ ゴシック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B67C9B" w14:textId="77777777" w:rsidR="009F4C0A" w:rsidRPr="00372DFC" w:rsidRDefault="009F4C0A" w:rsidP="009F4C0A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D719DA" w14:textId="77777777" w:rsidR="009F4C0A" w:rsidRPr="00372DFC" w:rsidRDefault="009F4C0A" w:rsidP="009F4C0A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7AE56" w14:textId="77777777" w:rsidR="009F4C0A" w:rsidRPr="00372DFC" w:rsidRDefault="009F4C0A" w:rsidP="009F4C0A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</w:tr>
      <w:tr w:rsidR="00CE5A7F" w:rsidRPr="00372DFC" w14:paraId="13613FE4" w14:textId="77777777" w:rsidTr="009F4C0A">
        <w:trPr>
          <w:trHeight w:val="414"/>
        </w:trPr>
        <w:tc>
          <w:tcPr>
            <w:tcW w:w="1360" w:type="dxa"/>
            <w:vMerge w:val="restart"/>
            <w:tcBorders>
              <w:left w:val="single" w:sz="12" w:space="0" w:color="auto"/>
            </w:tcBorders>
            <w:vAlign w:val="center"/>
          </w:tcPr>
          <w:p w14:paraId="3ECBFB20" w14:textId="36365EF3" w:rsidR="00CE5A7F" w:rsidRPr="00161360" w:rsidRDefault="00CE5A7F" w:rsidP="00E1539D">
            <w:pPr>
              <w:jc w:val="center"/>
              <w:rPr>
                <w:rFonts w:ascii="HGPｺﾞｼｯｸE" w:eastAsia="ＭＳ ゴシック"/>
                <w:sz w:val="22"/>
                <w:szCs w:val="22"/>
              </w:rPr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２／</w:t>
            </w:r>
            <w:r w:rsidR="00B06DAF">
              <w:rPr>
                <w:rFonts w:ascii="HGPｺﾞｼｯｸE" w:eastAsia="ＭＳ ゴシック" w:hint="eastAsia"/>
                <w:sz w:val="22"/>
                <w:szCs w:val="22"/>
              </w:rPr>
              <w:t>５</w:t>
            </w:r>
          </w:p>
          <w:p w14:paraId="326DE074" w14:textId="77777777" w:rsidR="00CE5A7F" w:rsidRDefault="00CE5A7F" w:rsidP="00E1539D">
            <w:pPr>
              <w:jc w:val="center"/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（木）</w:t>
            </w:r>
          </w:p>
        </w:tc>
        <w:tc>
          <w:tcPr>
            <w:tcW w:w="2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89636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767D0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167A5D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</w:tr>
      <w:tr w:rsidR="00CE5A7F" w:rsidRPr="00372DFC" w14:paraId="66A286D8" w14:textId="77777777" w:rsidTr="009F4C0A">
        <w:trPr>
          <w:trHeight w:val="414"/>
        </w:trPr>
        <w:tc>
          <w:tcPr>
            <w:tcW w:w="13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DCDC35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F89094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CF67DE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06AEB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</w:tr>
      <w:tr w:rsidR="00CE5A7F" w:rsidRPr="00372DFC" w14:paraId="77FD6F08" w14:textId="77777777" w:rsidTr="009F4C0A">
        <w:trPr>
          <w:trHeight w:val="414"/>
        </w:trPr>
        <w:tc>
          <w:tcPr>
            <w:tcW w:w="1360" w:type="dxa"/>
            <w:vMerge w:val="restart"/>
            <w:tcBorders>
              <w:left w:val="single" w:sz="12" w:space="0" w:color="auto"/>
            </w:tcBorders>
            <w:vAlign w:val="center"/>
          </w:tcPr>
          <w:p w14:paraId="041C05A2" w14:textId="1A3CB3A0" w:rsidR="00CE5A7F" w:rsidRPr="00161360" w:rsidRDefault="00CE5A7F" w:rsidP="00E1539D">
            <w:pPr>
              <w:jc w:val="center"/>
              <w:rPr>
                <w:rFonts w:ascii="HGPｺﾞｼｯｸE" w:eastAsia="ＭＳ ゴシック"/>
                <w:sz w:val="22"/>
                <w:szCs w:val="22"/>
              </w:rPr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２／</w:t>
            </w:r>
            <w:r w:rsidR="00B06DAF">
              <w:rPr>
                <w:rFonts w:ascii="HGPｺﾞｼｯｸE" w:eastAsia="ＭＳ ゴシック" w:hint="eastAsia"/>
                <w:sz w:val="22"/>
                <w:szCs w:val="22"/>
              </w:rPr>
              <w:t>６</w:t>
            </w:r>
          </w:p>
          <w:p w14:paraId="4210C050" w14:textId="77777777" w:rsidR="00CE5A7F" w:rsidRDefault="00CE5A7F" w:rsidP="00E1539D">
            <w:pPr>
              <w:jc w:val="center"/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（金）</w:t>
            </w:r>
          </w:p>
        </w:tc>
        <w:tc>
          <w:tcPr>
            <w:tcW w:w="2767" w:type="dxa"/>
            <w:tcBorders>
              <w:bottom w:val="dotted" w:sz="4" w:space="0" w:color="auto"/>
            </w:tcBorders>
            <w:vAlign w:val="center"/>
          </w:tcPr>
          <w:p w14:paraId="17AE9A33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bottom w:val="dotted" w:sz="4" w:space="0" w:color="auto"/>
            </w:tcBorders>
            <w:vAlign w:val="center"/>
          </w:tcPr>
          <w:p w14:paraId="205E67E7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0C4C66F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</w:tr>
      <w:tr w:rsidR="00CE5A7F" w:rsidRPr="00372DFC" w14:paraId="44BD6315" w14:textId="77777777" w:rsidTr="009F4C0A">
        <w:trPr>
          <w:trHeight w:val="414"/>
        </w:trPr>
        <w:tc>
          <w:tcPr>
            <w:tcW w:w="1360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0997686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64CCD2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25B78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4BF9DC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</w:tr>
      <w:tr w:rsidR="00CE5A7F" w:rsidRPr="00372DFC" w14:paraId="466CC878" w14:textId="77777777" w:rsidTr="009F4C0A">
        <w:trPr>
          <w:trHeight w:val="414"/>
        </w:trPr>
        <w:tc>
          <w:tcPr>
            <w:tcW w:w="1360" w:type="dxa"/>
            <w:vMerge w:val="restart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308F07B4" w14:textId="3CC039C7" w:rsidR="00CE5A7F" w:rsidRPr="00161360" w:rsidRDefault="00CE5A7F" w:rsidP="00E1539D">
            <w:pPr>
              <w:jc w:val="center"/>
              <w:rPr>
                <w:rFonts w:ascii="HGPｺﾞｼｯｸE" w:eastAsia="ＭＳ ゴシック"/>
                <w:sz w:val="22"/>
                <w:szCs w:val="22"/>
              </w:rPr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２／</w:t>
            </w:r>
            <w:r w:rsidR="00B06DAF">
              <w:rPr>
                <w:rFonts w:ascii="HGPｺﾞｼｯｸE" w:eastAsia="ＭＳ ゴシック" w:hint="eastAsia"/>
                <w:sz w:val="22"/>
                <w:szCs w:val="22"/>
              </w:rPr>
              <w:t>７</w:t>
            </w:r>
          </w:p>
          <w:p w14:paraId="7A274D84" w14:textId="77777777" w:rsidR="00CE5A7F" w:rsidRDefault="00CE5A7F" w:rsidP="00E1539D">
            <w:pPr>
              <w:jc w:val="center"/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（土）</w:t>
            </w:r>
          </w:p>
        </w:tc>
        <w:tc>
          <w:tcPr>
            <w:tcW w:w="2767" w:type="dxa"/>
            <w:tcBorders>
              <w:bottom w:val="dotted" w:sz="4" w:space="0" w:color="auto"/>
            </w:tcBorders>
            <w:vAlign w:val="center"/>
          </w:tcPr>
          <w:p w14:paraId="50D5CBF2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bottom w:val="dotted" w:sz="4" w:space="0" w:color="auto"/>
            </w:tcBorders>
            <w:vAlign w:val="center"/>
          </w:tcPr>
          <w:p w14:paraId="34FDDAA8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9BA2D69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</w:tr>
      <w:tr w:rsidR="00CE5A7F" w:rsidRPr="00372DFC" w14:paraId="1DABEE78" w14:textId="77777777" w:rsidTr="009F4C0A">
        <w:trPr>
          <w:trHeight w:val="414"/>
        </w:trPr>
        <w:tc>
          <w:tcPr>
            <w:tcW w:w="1360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538DB1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6FA0EE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7DBE4C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A62C5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</w:tr>
      <w:tr w:rsidR="00CE5A7F" w:rsidRPr="00372DFC" w14:paraId="0D754CDB" w14:textId="77777777" w:rsidTr="009F4C0A">
        <w:trPr>
          <w:trHeight w:val="414"/>
        </w:trPr>
        <w:tc>
          <w:tcPr>
            <w:tcW w:w="1360" w:type="dxa"/>
            <w:vMerge w:val="restart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67E82F55" w14:textId="0661FFF5" w:rsidR="00CE5A7F" w:rsidRPr="00161360" w:rsidRDefault="00CE5A7F" w:rsidP="00E1539D">
            <w:pPr>
              <w:jc w:val="center"/>
              <w:rPr>
                <w:rFonts w:ascii="HGPｺﾞｼｯｸE" w:eastAsia="ＭＳ ゴシック"/>
                <w:sz w:val="22"/>
                <w:szCs w:val="22"/>
              </w:rPr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２／</w:t>
            </w:r>
            <w:r w:rsidR="00B06DAF">
              <w:rPr>
                <w:rFonts w:ascii="HGPｺﾞｼｯｸE" w:eastAsia="ＭＳ ゴシック" w:hint="eastAsia"/>
                <w:sz w:val="22"/>
                <w:szCs w:val="22"/>
              </w:rPr>
              <w:t>８</w:t>
            </w:r>
          </w:p>
          <w:p w14:paraId="516CC37E" w14:textId="77777777" w:rsidR="00CE5A7F" w:rsidRDefault="00CE5A7F" w:rsidP="00E1539D">
            <w:pPr>
              <w:jc w:val="center"/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（日）</w:t>
            </w:r>
          </w:p>
        </w:tc>
        <w:tc>
          <w:tcPr>
            <w:tcW w:w="2767" w:type="dxa"/>
            <w:tcBorders>
              <w:bottom w:val="dotted" w:sz="4" w:space="0" w:color="auto"/>
            </w:tcBorders>
            <w:vAlign w:val="center"/>
          </w:tcPr>
          <w:p w14:paraId="54949D07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bottom w:val="dotted" w:sz="4" w:space="0" w:color="auto"/>
            </w:tcBorders>
            <w:vAlign w:val="center"/>
          </w:tcPr>
          <w:p w14:paraId="6458F0BB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31811F2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</w:tr>
      <w:tr w:rsidR="00CE5A7F" w:rsidRPr="00372DFC" w14:paraId="31353710" w14:textId="77777777" w:rsidTr="009F4C0A">
        <w:trPr>
          <w:trHeight w:val="414"/>
        </w:trPr>
        <w:tc>
          <w:tcPr>
            <w:tcW w:w="1360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121C29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CF505A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4A3F0C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18B98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</w:tr>
      <w:tr w:rsidR="00CE5A7F" w:rsidRPr="00372DFC" w14:paraId="59BCC921" w14:textId="77777777" w:rsidTr="009F4C0A">
        <w:trPr>
          <w:trHeight w:val="414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18E296B" w14:textId="144B3CB6" w:rsidR="00CE5A7F" w:rsidRPr="00161360" w:rsidRDefault="00CE5A7F" w:rsidP="00E1539D">
            <w:pPr>
              <w:jc w:val="center"/>
              <w:rPr>
                <w:rFonts w:ascii="HGPｺﾞｼｯｸE" w:eastAsia="ＭＳ ゴシック"/>
                <w:sz w:val="22"/>
                <w:szCs w:val="22"/>
              </w:rPr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２／</w:t>
            </w:r>
            <w:r w:rsidR="00B06DAF">
              <w:rPr>
                <w:rFonts w:ascii="HGPｺﾞｼｯｸE" w:eastAsia="ＭＳ ゴシック" w:hint="eastAsia"/>
                <w:sz w:val="22"/>
                <w:szCs w:val="22"/>
              </w:rPr>
              <w:t>９</w:t>
            </w:r>
          </w:p>
          <w:p w14:paraId="25D7C816" w14:textId="77777777" w:rsidR="00CE5A7F" w:rsidRDefault="00CE5A7F" w:rsidP="00E1539D">
            <w:pPr>
              <w:jc w:val="center"/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（月）</w:t>
            </w:r>
          </w:p>
        </w:tc>
        <w:tc>
          <w:tcPr>
            <w:tcW w:w="27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23C224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DBCA3B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E9E32B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</w:tr>
      <w:tr w:rsidR="00CE5A7F" w:rsidRPr="00372DFC" w14:paraId="5DABE6EB" w14:textId="77777777" w:rsidTr="009F4C0A">
        <w:trPr>
          <w:trHeight w:val="414"/>
        </w:trPr>
        <w:tc>
          <w:tcPr>
            <w:tcW w:w="1360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7CCF08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1F29CA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9319F4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76AE0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</w:tr>
      <w:tr w:rsidR="00CE5A7F" w:rsidRPr="00372DFC" w14:paraId="3120B584" w14:textId="77777777" w:rsidTr="009F4C0A">
        <w:trPr>
          <w:trHeight w:val="414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6C6B384" w14:textId="3E1F3125" w:rsidR="00CE5A7F" w:rsidRPr="00161360" w:rsidRDefault="00CE5A7F" w:rsidP="00E1539D">
            <w:pPr>
              <w:jc w:val="center"/>
              <w:rPr>
                <w:rFonts w:ascii="HGPｺﾞｼｯｸE" w:eastAsia="ＭＳ ゴシック"/>
                <w:sz w:val="22"/>
                <w:szCs w:val="22"/>
              </w:rPr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２／</w:t>
            </w:r>
            <w:r w:rsidR="00B06DAF">
              <w:rPr>
                <w:rFonts w:ascii="HGPｺﾞｼｯｸE" w:eastAsia="ＭＳ ゴシック" w:hint="eastAsia"/>
                <w:sz w:val="22"/>
                <w:szCs w:val="22"/>
              </w:rPr>
              <w:t>１０</w:t>
            </w:r>
          </w:p>
          <w:p w14:paraId="2FE1A93E" w14:textId="77777777" w:rsidR="00CE5A7F" w:rsidRDefault="00CE5A7F" w:rsidP="00E1539D">
            <w:pPr>
              <w:jc w:val="center"/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（火）</w:t>
            </w:r>
          </w:p>
        </w:tc>
        <w:tc>
          <w:tcPr>
            <w:tcW w:w="27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2684A3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BB6E9C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8F00DB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</w:tr>
      <w:tr w:rsidR="00CE5A7F" w:rsidRPr="00372DFC" w14:paraId="69BAD2CD" w14:textId="77777777" w:rsidTr="009F4C0A">
        <w:trPr>
          <w:trHeight w:val="414"/>
        </w:trPr>
        <w:tc>
          <w:tcPr>
            <w:tcW w:w="1360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E04844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414534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088FF8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7D9CA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</w:tr>
      <w:tr w:rsidR="00CE5A7F" w:rsidRPr="00372DFC" w14:paraId="44F96CED" w14:textId="77777777" w:rsidTr="009F4C0A">
        <w:trPr>
          <w:trHeight w:val="414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F35FA0F" w14:textId="7BE5224D" w:rsidR="00CE5A7F" w:rsidRPr="00161360" w:rsidRDefault="00CE5A7F" w:rsidP="00E1539D">
            <w:pPr>
              <w:jc w:val="center"/>
              <w:rPr>
                <w:rFonts w:ascii="HGPｺﾞｼｯｸE" w:eastAsia="ＭＳ ゴシック"/>
                <w:sz w:val="22"/>
                <w:szCs w:val="22"/>
              </w:rPr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２／</w:t>
            </w:r>
            <w:r w:rsidR="00B06DAF">
              <w:rPr>
                <w:rFonts w:ascii="HGPｺﾞｼｯｸE" w:eastAsia="ＭＳ ゴシック" w:hint="eastAsia"/>
                <w:sz w:val="22"/>
                <w:szCs w:val="22"/>
              </w:rPr>
              <w:t>１１</w:t>
            </w:r>
          </w:p>
          <w:p w14:paraId="14C6E765" w14:textId="77777777" w:rsidR="00CE5A7F" w:rsidRDefault="00CE5A7F" w:rsidP="00E1539D">
            <w:pPr>
              <w:jc w:val="center"/>
            </w:pP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（水）</w:t>
            </w:r>
          </w:p>
        </w:tc>
        <w:tc>
          <w:tcPr>
            <w:tcW w:w="27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A7CE48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A169AA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5F5980" w14:textId="77777777" w:rsidR="00CE5A7F" w:rsidRPr="00372DFC" w:rsidRDefault="00CE5A7F" w:rsidP="00E1539D">
            <w:pPr>
              <w:rPr>
                <w:rFonts w:ascii="HGPｺﾞｼｯｸE" w:eastAsia="HGPｺﾞｼｯｸE"/>
                <w:sz w:val="24"/>
              </w:rPr>
            </w:pPr>
          </w:p>
        </w:tc>
      </w:tr>
      <w:tr w:rsidR="00CE5A7F" w:rsidRPr="00372DFC" w14:paraId="33FB9F17" w14:textId="77777777" w:rsidTr="009F4C0A">
        <w:trPr>
          <w:trHeight w:val="414"/>
        </w:trPr>
        <w:tc>
          <w:tcPr>
            <w:tcW w:w="1360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D48961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A71A72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AE307A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6807A" w14:textId="77777777" w:rsidR="00CE5A7F" w:rsidRPr="00372DFC" w:rsidRDefault="00CE5A7F" w:rsidP="00E1539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</w:tr>
      <w:tr w:rsidR="00335E4B" w:rsidRPr="00372DFC" w14:paraId="682727BB" w14:textId="77777777" w:rsidTr="009F4C0A">
        <w:trPr>
          <w:trHeight w:val="414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712F5DE" w14:textId="24576859" w:rsidR="00335E4B" w:rsidRPr="00161360" w:rsidRDefault="00335E4B" w:rsidP="006442AA">
            <w:pPr>
              <w:jc w:val="center"/>
              <w:rPr>
                <w:rFonts w:ascii="HGPｺﾞｼｯｸE" w:eastAsia="ＭＳ ゴシック"/>
                <w:sz w:val="22"/>
                <w:szCs w:val="22"/>
              </w:rPr>
            </w:pPr>
            <w:r>
              <w:rPr>
                <w:rFonts w:ascii="HGPｺﾞｼｯｸE" w:eastAsia="ＭＳ ゴシック" w:hint="eastAsia"/>
                <w:sz w:val="22"/>
                <w:szCs w:val="22"/>
              </w:rPr>
              <w:t>２／</w:t>
            </w:r>
            <w:r w:rsidR="00B06DAF">
              <w:rPr>
                <w:rFonts w:ascii="HGPｺﾞｼｯｸE" w:eastAsia="ＭＳ ゴシック" w:hint="eastAsia"/>
                <w:sz w:val="22"/>
                <w:szCs w:val="22"/>
              </w:rPr>
              <w:t>１２</w:t>
            </w:r>
          </w:p>
          <w:p w14:paraId="0D6F2E8D" w14:textId="77777777" w:rsidR="00335E4B" w:rsidRDefault="00335E4B" w:rsidP="006442AA">
            <w:pPr>
              <w:jc w:val="center"/>
            </w:pPr>
            <w:r>
              <w:rPr>
                <w:rFonts w:ascii="HGPｺﾞｼｯｸE" w:eastAsia="ＭＳ ゴシック" w:hint="eastAsia"/>
                <w:sz w:val="22"/>
                <w:szCs w:val="22"/>
              </w:rPr>
              <w:t>（木</w:t>
            </w:r>
            <w:r w:rsidRPr="00161360">
              <w:rPr>
                <w:rFonts w:ascii="HGPｺﾞｼｯｸE" w:eastAsia="ＭＳ ゴシック" w:hint="eastAsia"/>
                <w:sz w:val="22"/>
                <w:szCs w:val="22"/>
              </w:rPr>
              <w:t>）</w:t>
            </w:r>
          </w:p>
        </w:tc>
        <w:tc>
          <w:tcPr>
            <w:tcW w:w="27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599616" w14:textId="77777777" w:rsidR="00335E4B" w:rsidRPr="00372DFC" w:rsidRDefault="00335E4B" w:rsidP="006442AA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DFB30A" w14:textId="77777777" w:rsidR="00335E4B" w:rsidRPr="00372DFC" w:rsidRDefault="00335E4B" w:rsidP="006442AA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E479F2" w14:textId="77777777" w:rsidR="00335E4B" w:rsidRPr="00372DFC" w:rsidRDefault="00335E4B" w:rsidP="006442AA">
            <w:pPr>
              <w:rPr>
                <w:rFonts w:ascii="HGPｺﾞｼｯｸE" w:eastAsia="HGPｺﾞｼｯｸE"/>
                <w:sz w:val="24"/>
              </w:rPr>
            </w:pPr>
          </w:p>
        </w:tc>
      </w:tr>
      <w:tr w:rsidR="00335E4B" w:rsidRPr="00372DFC" w14:paraId="6B553B7C" w14:textId="77777777" w:rsidTr="009F4C0A">
        <w:trPr>
          <w:trHeight w:val="414"/>
        </w:trPr>
        <w:tc>
          <w:tcPr>
            <w:tcW w:w="1360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2C2393" w14:textId="77777777" w:rsidR="00335E4B" w:rsidRPr="00372DFC" w:rsidRDefault="00335E4B" w:rsidP="006442AA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55D94CB" w14:textId="77777777" w:rsidR="00335E4B" w:rsidRPr="00372DFC" w:rsidRDefault="00335E4B" w:rsidP="006442AA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2221A26" w14:textId="77777777" w:rsidR="00335E4B" w:rsidRPr="00372DFC" w:rsidRDefault="00335E4B" w:rsidP="006442AA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  <w:tc>
          <w:tcPr>
            <w:tcW w:w="276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1D495" w14:textId="77777777" w:rsidR="00335E4B" w:rsidRPr="00372DFC" w:rsidRDefault="00335E4B" w:rsidP="006442AA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161360">
              <w:rPr>
                <w:rFonts w:ascii="HGPｺﾞｼｯｸE" w:eastAsia="ＭＳ ゴシック" w:hint="eastAsia"/>
                <w:sz w:val="24"/>
              </w:rPr>
              <w:t>～</w:t>
            </w:r>
          </w:p>
        </w:tc>
      </w:tr>
    </w:tbl>
    <w:p w14:paraId="3FD7EF6B" w14:textId="77777777" w:rsidR="00945462" w:rsidRPr="00E2074D" w:rsidRDefault="00E2074D" w:rsidP="00E2074D">
      <w:pPr>
        <w:pStyle w:val="aa"/>
        <w:numPr>
          <w:ilvl w:val="0"/>
          <w:numId w:val="2"/>
        </w:numPr>
        <w:snapToGrid w:val="0"/>
        <w:ind w:leftChars="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12:00から13:00及び17:00から18:00は舞台担当の共立さんが休憩時間に入ります。</w:t>
      </w:r>
    </w:p>
    <w:p w14:paraId="5A08C0F3" w14:textId="77777777" w:rsidR="00945462" w:rsidRPr="00370145" w:rsidRDefault="00945462" w:rsidP="003F186D">
      <w:pPr>
        <w:snapToGrid w:val="0"/>
        <w:rPr>
          <w:rFonts w:ascii="メイリオ" w:eastAsia="メイリオ" w:hAnsi="メイリオ" w:cs="メイリオ"/>
          <w:szCs w:val="21"/>
        </w:rPr>
      </w:pPr>
    </w:p>
    <w:p w14:paraId="1CDF0565" w14:textId="77777777" w:rsidR="00922325" w:rsidRDefault="00922325" w:rsidP="00AA7D15">
      <w:pPr>
        <w:snapToGrid w:val="0"/>
        <w:rPr>
          <w:rFonts w:ascii="メイリオ" w:eastAsia="メイリオ" w:hAnsi="メイリオ" w:cs="メイリオ"/>
          <w:szCs w:val="21"/>
        </w:rPr>
        <w:sectPr w:rsidR="00922325" w:rsidSect="00335E4B">
          <w:pgSz w:w="11906" w:h="16838" w:code="9"/>
          <w:pgMar w:top="851" w:right="1077" w:bottom="851" w:left="1077" w:header="851" w:footer="992" w:gutter="0"/>
          <w:cols w:space="425"/>
          <w:docGrid w:type="lines" w:linePitch="315"/>
        </w:sectPr>
      </w:pPr>
    </w:p>
    <w:p w14:paraId="32DEA25F" w14:textId="77777777" w:rsidR="00922325" w:rsidRPr="00227E79" w:rsidRDefault="00922325" w:rsidP="00922325">
      <w:pPr>
        <w:pStyle w:val="1"/>
      </w:pPr>
      <w:r>
        <w:rPr>
          <w:rFonts w:hint="eastAsia"/>
        </w:rPr>
        <w:lastRenderedPageBreak/>
        <w:t>【様式その３</w:t>
      </w:r>
      <w:r w:rsidR="00127E0F">
        <w:rPr>
          <w:rFonts w:hint="eastAsia"/>
        </w:rPr>
        <w:t>－１</w:t>
      </w:r>
      <w:r w:rsidRPr="00227E79">
        <w:rPr>
          <w:rFonts w:hint="eastAsia"/>
        </w:rPr>
        <w:t>】</w:t>
      </w:r>
    </w:p>
    <w:p w14:paraId="2207F692" w14:textId="77777777" w:rsidR="00922325" w:rsidRPr="00161360" w:rsidRDefault="00E66B7E" w:rsidP="0092232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舞台</w:t>
      </w:r>
      <w:r w:rsidR="00922325" w:rsidRPr="00161360">
        <w:rPr>
          <w:rFonts w:ascii="ＭＳ ゴシック" w:eastAsia="ＭＳ ゴシック" w:hAnsi="ＭＳ ゴシック" w:hint="eastAsia"/>
          <w:sz w:val="32"/>
          <w:szCs w:val="32"/>
        </w:rPr>
        <w:t>発表内容表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2693"/>
        <w:gridCol w:w="1559"/>
        <w:gridCol w:w="142"/>
        <w:gridCol w:w="1417"/>
        <w:gridCol w:w="1418"/>
        <w:gridCol w:w="1261"/>
      </w:tblGrid>
      <w:tr w:rsidR="005E5F0D" w:rsidRPr="00161360" w14:paraId="638B418F" w14:textId="77777777" w:rsidTr="00CF4BA2">
        <w:trPr>
          <w:trHeight w:val="887"/>
          <w:jc w:val="center"/>
        </w:trPr>
        <w:tc>
          <w:tcPr>
            <w:tcW w:w="5372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268B13A3" w14:textId="77777777" w:rsidR="005E5F0D" w:rsidRPr="00372DFC" w:rsidRDefault="005E5F0D" w:rsidP="00E1539D">
            <w:pPr>
              <w:rPr>
                <w:rFonts w:ascii="HGPｺﾞｼｯｸE" w:eastAsia="HGPｺﾞｼｯｸE"/>
                <w:szCs w:val="21"/>
              </w:rPr>
            </w:pPr>
            <w:r w:rsidRPr="00161360">
              <w:rPr>
                <w:rFonts w:ascii="HGPｺﾞｼｯｸE" w:eastAsia="ＭＳ ゴシック" w:hint="eastAsia"/>
                <w:szCs w:val="21"/>
              </w:rPr>
              <w:t>【参加教室・サークル名】</w:t>
            </w:r>
          </w:p>
        </w:tc>
        <w:tc>
          <w:tcPr>
            <w:tcW w:w="409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07D0A77" w14:textId="77777777" w:rsidR="005E5F0D" w:rsidRDefault="005E5F0D" w:rsidP="00E1539D">
            <w:pPr>
              <w:rPr>
                <w:rFonts w:ascii="HGPｺﾞｼｯｸE" w:eastAsia="ＭＳ ゴシック"/>
                <w:szCs w:val="21"/>
              </w:rPr>
            </w:pPr>
            <w:r>
              <w:rPr>
                <w:rFonts w:ascii="HGPｺﾞｼｯｸE" w:eastAsia="ＭＳ ゴシック" w:hint="eastAsia"/>
                <w:szCs w:val="21"/>
              </w:rPr>
              <w:t>【</w:t>
            </w:r>
            <w:r w:rsidR="000A6870">
              <w:rPr>
                <w:rFonts w:ascii="HGPｺﾞｼｯｸE" w:eastAsia="ＭＳ ゴシック" w:hint="eastAsia"/>
                <w:szCs w:val="21"/>
              </w:rPr>
              <w:t>発表内容の</w:t>
            </w:r>
            <w:r>
              <w:rPr>
                <w:rFonts w:ascii="HGPｺﾞｼｯｸE" w:eastAsia="ＭＳ ゴシック" w:hint="eastAsia"/>
                <w:szCs w:val="21"/>
              </w:rPr>
              <w:t>問い合わせ先</w:t>
            </w:r>
            <w:r w:rsidR="000A6870">
              <w:rPr>
                <w:rFonts w:ascii="HGPｺﾞｼｯｸE" w:eastAsia="ＭＳ ゴシック" w:hint="eastAsia"/>
                <w:szCs w:val="21"/>
              </w:rPr>
              <w:t>（担当者）</w:t>
            </w:r>
            <w:r w:rsidRPr="00161360">
              <w:rPr>
                <w:rFonts w:ascii="HGPｺﾞｼｯｸE" w:eastAsia="ＭＳ ゴシック" w:hint="eastAsia"/>
                <w:szCs w:val="21"/>
              </w:rPr>
              <w:t>】</w:t>
            </w:r>
          </w:p>
          <w:p w14:paraId="18073E31" w14:textId="77777777" w:rsidR="002535D9" w:rsidRDefault="002535D9" w:rsidP="008F0FE1">
            <w:pPr>
              <w:ind w:firstLineChars="100" w:firstLine="210"/>
              <w:rPr>
                <w:rFonts w:ascii="HGPｺﾞｼｯｸE" w:eastAsia="ＭＳ ゴシック"/>
                <w:szCs w:val="21"/>
              </w:rPr>
            </w:pPr>
            <w:r>
              <w:rPr>
                <w:rFonts w:ascii="HGPｺﾞｼｯｸE" w:eastAsia="ＭＳ ゴシック" w:hint="eastAsia"/>
                <w:szCs w:val="21"/>
              </w:rPr>
              <w:t>担当者：</w:t>
            </w:r>
          </w:p>
          <w:p w14:paraId="68E991CD" w14:textId="77777777" w:rsidR="002535D9" w:rsidRPr="002535D9" w:rsidRDefault="002535D9" w:rsidP="008F0FE1">
            <w:pPr>
              <w:ind w:firstLineChars="100" w:firstLine="210"/>
              <w:rPr>
                <w:rFonts w:ascii="HGPｺﾞｼｯｸE" w:eastAsia="ＭＳ ゴシック"/>
                <w:szCs w:val="21"/>
              </w:rPr>
            </w:pPr>
            <w:r>
              <w:rPr>
                <w:rFonts w:ascii="HGPｺﾞｼｯｸE" w:eastAsia="ＭＳ ゴシック" w:hint="eastAsia"/>
                <w:szCs w:val="21"/>
              </w:rPr>
              <w:t>連絡先</w:t>
            </w:r>
            <w:r w:rsidR="000B772A">
              <w:rPr>
                <w:rFonts w:ascii="HGPｺﾞｼｯｸE" w:eastAsia="ＭＳ ゴシック" w:hint="eastAsia"/>
                <w:szCs w:val="21"/>
              </w:rPr>
              <w:t>（</w:t>
            </w:r>
            <w:r>
              <w:rPr>
                <w:rFonts w:ascii="HGPｺﾞｼｯｸE" w:eastAsia="ＭＳ ゴシック" w:hint="eastAsia"/>
                <w:szCs w:val="21"/>
              </w:rPr>
              <w:t>TEL</w:t>
            </w:r>
            <w:r>
              <w:rPr>
                <w:rFonts w:ascii="HGPｺﾞｼｯｸE" w:eastAsia="ＭＳ ゴシック"/>
                <w:szCs w:val="21"/>
              </w:rPr>
              <w:t>:</w:t>
            </w:r>
            <w:r w:rsidR="000B772A">
              <w:rPr>
                <w:rFonts w:ascii="HGPｺﾞｼｯｸE" w:eastAsia="ＭＳ ゴシック" w:hint="eastAsia"/>
                <w:szCs w:val="21"/>
              </w:rPr>
              <w:t xml:space="preserve">　　　　　　　　　　　）</w:t>
            </w:r>
          </w:p>
        </w:tc>
      </w:tr>
      <w:tr w:rsidR="008639F2" w:rsidRPr="00372DFC" w14:paraId="0A669328" w14:textId="77777777" w:rsidTr="000B772A">
        <w:tblPrEx>
          <w:tblBorders>
            <w:insideV w:val="double" w:sz="4" w:space="0" w:color="auto"/>
          </w:tblBorders>
        </w:tblPrEx>
        <w:trPr>
          <w:trHeight w:val="790"/>
          <w:jc w:val="center"/>
        </w:trPr>
        <w:tc>
          <w:tcPr>
            <w:tcW w:w="9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EEDDA" w14:textId="77777777" w:rsidR="008639F2" w:rsidRPr="00372DFC" w:rsidRDefault="008639F2" w:rsidP="00E1539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2D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</w:t>
            </w:r>
            <w:r w:rsidR="000B772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372D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容</w:t>
            </w:r>
          </w:p>
        </w:tc>
        <w:tc>
          <w:tcPr>
            <w:tcW w:w="8490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7BB69" w14:textId="77777777" w:rsidR="00304E65" w:rsidRDefault="00F419C2" w:rsidP="00C5146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□舞踊　</w:t>
            </w:r>
            <w:r w:rsidR="008142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□ダンス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□合唱　</w:t>
            </w:r>
            <w:r w:rsidR="008142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□カラオケ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8142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□民謡</w:t>
            </w:r>
            <w:r w:rsidR="00304E6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□楽器演奏　□吹奏楽</w:t>
            </w:r>
          </w:p>
          <w:p w14:paraId="633D5E52" w14:textId="77777777" w:rsidR="008639F2" w:rsidRDefault="00F419C2" w:rsidP="00C5146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8639F2" w:rsidRPr="00372DF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その他（　　</w:t>
            </w:r>
            <w:r w:rsidR="000B772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8639F2" w:rsidRPr="00372DF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="0065658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8639F2" w:rsidRPr="00372DF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  <w:p w14:paraId="44584BF3" w14:textId="77777777" w:rsidR="00F5652D" w:rsidRPr="00304E65" w:rsidRDefault="00304E65" w:rsidP="00304E65">
            <w:pPr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304E6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※発表時間は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、</w:t>
            </w:r>
            <w:r w:rsidR="00C92CC0" w:rsidRPr="00C92CC0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wave"/>
              </w:rPr>
              <w:t>舞台への入場（</w:t>
            </w:r>
            <w:r w:rsidR="00870F4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wave"/>
              </w:rPr>
              <w:t>ステージ</w:t>
            </w:r>
            <w:r w:rsidR="00C92CC0" w:rsidRPr="00C92CC0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wave"/>
              </w:rPr>
              <w:t>準備含む）から退場（完全撤収）</w:t>
            </w:r>
            <w:r w:rsidR="00C92CC0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wave"/>
              </w:rPr>
              <w:t>まで</w:t>
            </w:r>
            <w:r w:rsidRPr="00C92CC0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wave"/>
              </w:rPr>
              <w:t>１５分以内</w:t>
            </w:r>
            <w:r w:rsidRPr="00304E6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で調整してください。</w:t>
            </w:r>
          </w:p>
        </w:tc>
      </w:tr>
      <w:tr w:rsidR="00CF4BA2" w:rsidRPr="00372DFC" w14:paraId="644CD73A" w14:textId="77777777" w:rsidTr="00CF4BA2">
        <w:trPr>
          <w:trHeight w:val="341"/>
          <w:jc w:val="center"/>
        </w:trPr>
        <w:tc>
          <w:tcPr>
            <w:tcW w:w="3671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C280BE6" w14:textId="77777777" w:rsidR="00CF4BA2" w:rsidRPr="004761F4" w:rsidRDefault="00CF4BA2" w:rsidP="00870F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61F4">
              <w:rPr>
                <w:rFonts w:ascii="ＭＳ ゴシック" w:eastAsia="ＭＳ ゴシック" w:hAnsi="ＭＳ ゴシック" w:hint="eastAsia"/>
                <w:szCs w:val="21"/>
              </w:rPr>
              <w:t>曲目・演目等</w:t>
            </w:r>
            <w:r w:rsidR="00D373C7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4761F4" w:rsidRPr="004761F4">
              <w:rPr>
                <w:rFonts w:ascii="ＭＳ ゴシック" w:eastAsia="ＭＳ ゴシック" w:hAnsi="ＭＳ ゴシック" w:hint="eastAsia"/>
                <w:szCs w:val="21"/>
              </w:rPr>
              <w:t>本番</w:t>
            </w:r>
            <w:r w:rsidR="00D373C7">
              <w:rPr>
                <w:rFonts w:ascii="ＭＳ ゴシック" w:eastAsia="ＭＳ ゴシック" w:hAnsi="ＭＳ ゴシック" w:hint="eastAsia"/>
                <w:szCs w:val="21"/>
              </w:rPr>
              <w:t>で</w:t>
            </w:r>
            <w:r w:rsidR="004761F4" w:rsidRPr="004761F4">
              <w:rPr>
                <w:rFonts w:ascii="ＭＳ ゴシック" w:eastAsia="ＭＳ ゴシック" w:hAnsi="ＭＳ ゴシック" w:hint="eastAsia"/>
                <w:szCs w:val="21"/>
              </w:rPr>
              <w:t>の発表順に</w:t>
            </w:r>
            <w:r w:rsidR="00D373C7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75D2A08" w14:textId="77777777" w:rsidR="00CF4BA2" w:rsidRPr="00372DFC" w:rsidRDefault="00CF4BA2" w:rsidP="00E1539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2DFC">
              <w:rPr>
                <w:rFonts w:ascii="ＭＳ ゴシック" w:eastAsia="ＭＳ ゴシック" w:hAnsi="ＭＳ ゴシック" w:hint="eastAsia"/>
                <w:szCs w:val="21"/>
              </w:rPr>
              <w:t>発表時間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224694" w14:textId="77777777" w:rsidR="00CF4BA2" w:rsidRPr="00372DFC" w:rsidRDefault="00CF4BA2" w:rsidP="00E1539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2DFC">
              <w:rPr>
                <w:rFonts w:ascii="ＭＳ ゴシック" w:eastAsia="ＭＳ ゴシック" w:hAnsi="ＭＳ ゴシック" w:hint="eastAsia"/>
                <w:szCs w:val="21"/>
              </w:rPr>
              <w:t>入場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FA7528" w14:textId="77777777" w:rsidR="00CF4BA2" w:rsidRPr="00372DFC" w:rsidRDefault="00CF4BA2" w:rsidP="00E1539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72DFC">
              <w:rPr>
                <w:rFonts w:ascii="ＭＳ ゴシック" w:eastAsia="ＭＳ ゴシック" w:hAnsi="ＭＳ ゴシック" w:hint="eastAsia"/>
                <w:szCs w:val="21"/>
              </w:rPr>
              <w:t>退場</w:t>
            </w:r>
          </w:p>
        </w:tc>
        <w:tc>
          <w:tcPr>
            <w:tcW w:w="12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6D4DC3" w14:textId="77777777" w:rsidR="00CF4BA2" w:rsidRPr="00372DFC" w:rsidRDefault="00CF4BA2" w:rsidP="00E1539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出演人数</w:t>
            </w:r>
          </w:p>
        </w:tc>
      </w:tr>
      <w:tr w:rsidR="00CF4BA2" w:rsidRPr="00372DFC" w14:paraId="59044C35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2E9BE68" w14:textId="77777777" w:rsidR="00CF4BA2" w:rsidRDefault="00CF4BA2" w:rsidP="00E1539D">
            <w:pPr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１．</w:t>
            </w:r>
          </w:p>
          <w:p w14:paraId="0C3AA308" w14:textId="77777777" w:rsidR="00CF4BA2" w:rsidRDefault="00CF4BA2" w:rsidP="00E1539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08D1823" w14:textId="77777777" w:rsidR="00661948" w:rsidRDefault="00661948" w:rsidP="00E1539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FE3D353" w14:textId="77777777" w:rsidR="00CF4BA2" w:rsidRPr="006568B2" w:rsidRDefault="00CF4BA2" w:rsidP="00E1539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（歌い手：　　　　　　</w:t>
            </w:r>
            <w:r w:rsidR="000B772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559" w:type="dxa"/>
            <w:vMerge w:val="restart"/>
            <w:vAlign w:val="center"/>
          </w:tcPr>
          <w:p w14:paraId="622F0479" w14:textId="77777777" w:rsidR="00CF4BA2" w:rsidRPr="006568B2" w:rsidRDefault="00CF4BA2" w:rsidP="00B672C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分　　秒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CB7065" w14:textId="77777777" w:rsidR="00CF4BA2" w:rsidRPr="006568B2" w:rsidRDefault="00CF4BA2" w:rsidP="00CF4B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板　付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A3B5BF" w14:textId="77777777" w:rsidR="00CF4BA2" w:rsidRPr="006568B2" w:rsidRDefault="00CF4BA2" w:rsidP="00CF4B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板　付</w:t>
            </w:r>
          </w:p>
        </w:tc>
        <w:tc>
          <w:tcPr>
            <w:tcW w:w="126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803F2C" w14:textId="77777777" w:rsidR="00CF4BA2" w:rsidRPr="006568B2" w:rsidRDefault="00CF4BA2" w:rsidP="00B672C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</w:tr>
      <w:tr w:rsidR="00CF4BA2" w:rsidRPr="00372DFC" w14:paraId="4D776F17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4EC6333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BA65C1D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28B467" w14:textId="77777777" w:rsidR="00CF4BA2" w:rsidRPr="006568B2" w:rsidRDefault="00CF4BA2" w:rsidP="00CF4B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　し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9DB486" w14:textId="77777777" w:rsidR="00CF4BA2" w:rsidRPr="006568B2" w:rsidRDefault="00CF4BA2" w:rsidP="00CF4B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　し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923621B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4BA2" w:rsidRPr="00372DFC" w14:paraId="2C897D53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9ED918E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9F5EA60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2D2D08" w14:textId="77777777" w:rsidR="00CF4BA2" w:rsidRPr="006568B2" w:rsidRDefault="00CF4BA2" w:rsidP="00CF4B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下手より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2562AD" w14:textId="77777777" w:rsidR="00CF4BA2" w:rsidRPr="006568B2" w:rsidRDefault="001D7C6B" w:rsidP="00CF4B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上手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へ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F47475C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4BA2" w:rsidRPr="00372DFC" w14:paraId="6D3585B9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1999805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C69BA80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4B3AB" w14:textId="77777777" w:rsidR="00CF4BA2" w:rsidRPr="006568B2" w:rsidRDefault="00CF4BA2" w:rsidP="00CF4B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上手より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D61A4" w14:textId="34D44998" w:rsidR="00CF4BA2" w:rsidRPr="006568B2" w:rsidRDefault="00F81ABE" w:rsidP="00CF4B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下手へ</w:t>
            </w:r>
          </w:p>
        </w:tc>
        <w:tc>
          <w:tcPr>
            <w:tcW w:w="1261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67A519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4BA2" w:rsidRPr="00372DFC" w14:paraId="0421F1F3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957FBA6" w14:textId="77777777" w:rsidR="00CF4BA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Pr="006568B2">
              <w:rPr>
                <w:rFonts w:asciiTheme="minorEastAsia" w:eastAsiaTheme="minorEastAsia" w:hAnsiTheme="minorEastAsia" w:hint="eastAsia"/>
                <w:szCs w:val="21"/>
              </w:rPr>
              <w:t>．</w:t>
            </w:r>
          </w:p>
          <w:p w14:paraId="7F5DE971" w14:textId="77777777" w:rsidR="00CF4BA2" w:rsidRPr="00EB0F69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0D18198" w14:textId="77777777" w:rsidR="00CF4BA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06593A4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（歌い手：　　　　　　</w:t>
            </w:r>
            <w:r w:rsidR="000B772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559" w:type="dxa"/>
            <w:vMerge w:val="restart"/>
            <w:vAlign w:val="center"/>
          </w:tcPr>
          <w:p w14:paraId="23DDB1E1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分　　秒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FDBA2A" w14:textId="77777777" w:rsidR="00CF4BA2" w:rsidRPr="006568B2" w:rsidRDefault="00CF4BA2" w:rsidP="00060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板　付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DBA44A" w14:textId="77777777" w:rsidR="00CF4BA2" w:rsidRPr="006568B2" w:rsidRDefault="00CF4BA2" w:rsidP="00060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板　付</w:t>
            </w:r>
          </w:p>
        </w:tc>
        <w:tc>
          <w:tcPr>
            <w:tcW w:w="126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3A8C36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</w:tr>
      <w:tr w:rsidR="00CF4BA2" w:rsidRPr="00372DFC" w14:paraId="391E39B5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54BB459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4526F3B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820D6A" w14:textId="77777777" w:rsidR="00CF4BA2" w:rsidRPr="006568B2" w:rsidRDefault="00CF4BA2" w:rsidP="00060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　し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497354" w14:textId="77777777" w:rsidR="00CF4BA2" w:rsidRPr="006568B2" w:rsidRDefault="00CF4BA2" w:rsidP="00060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　し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DA0C7F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7C6B" w:rsidRPr="00372DFC" w14:paraId="55656CDB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79898DD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42D3466" w14:textId="77777777" w:rsidR="001D7C6B" w:rsidRPr="006568B2" w:rsidRDefault="001D7C6B" w:rsidP="001D7C6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3FE5ED" w14:textId="77777777" w:rsidR="001D7C6B" w:rsidRPr="006568B2" w:rsidRDefault="001D7C6B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下手より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6489C5" w14:textId="77777777" w:rsidR="001D7C6B" w:rsidRPr="006568B2" w:rsidRDefault="001D7C6B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上手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へ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0607C8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7C6B" w:rsidRPr="00372DFC" w14:paraId="35493950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F0DE84C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395842D" w14:textId="77777777" w:rsidR="001D7C6B" w:rsidRPr="006568B2" w:rsidRDefault="001D7C6B" w:rsidP="001D7C6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C80A5" w14:textId="77777777" w:rsidR="001D7C6B" w:rsidRPr="006568B2" w:rsidRDefault="001D7C6B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上手より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03307" w14:textId="0E7964A9" w:rsidR="001D7C6B" w:rsidRPr="006568B2" w:rsidRDefault="00F81ABE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下手へ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125B67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4BA2" w:rsidRPr="00372DFC" w14:paraId="15CA88D9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528830F" w14:textId="77777777" w:rsidR="00CF4BA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Pr="006568B2">
              <w:rPr>
                <w:rFonts w:asciiTheme="minorEastAsia" w:eastAsiaTheme="minorEastAsia" w:hAnsiTheme="minorEastAsia" w:hint="eastAsia"/>
                <w:szCs w:val="21"/>
              </w:rPr>
              <w:t>．</w:t>
            </w:r>
          </w:p>
          <w:p w14:paraId="0E38BDDB" w14:textId="77777777" w:rsidR="00CF4BA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1D82126" w14:textId="77777777" w:rsidR="00CF4BA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B7C772F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（歌い手：　　　　　　</w:t>
            </w:r>
            <w:r w:rsidR="000B772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559" w:type="dxa"/>
            <w:vMerge w:val="restart"/>
            <w:vAlign w:val="center"/>
          </w:tcPr>
          <w:p w14:paraId="00F531C0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分　　秒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8246E6" w14:textId="77777777" w:rsidR="00CF4BA2" w:rsidRPr="006568B2" w:rsidRDefault="00CF4BA2" w:rsidP="00060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板　付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E6CF94" w14:textId="77777777" w:rsidR="00CF4BA2" w:rsidRPr="006568B2" w:rsidRDefault="00CF4BA2" w:rsidP="00060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板　付</w:t>
            </w:r>
          </w:p>
        </w:tc>
        <w:tc>
          <w:tcPr>
            <w:tcW w:w="126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B646E5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</w:tr>
      <w:tr w:rsidR="00CF4BA2" w:rsidRPr="00372DFC" w14:paraId="709858A9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5F0B584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E7043C5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E4CCF5" w14:textId="77777777" w:rsidR="00CF4BA2" w:rsidRPr="006568B2" w:rsidRDefault="00CF4BA2" w:rsidP="00060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　し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97BE87" w14:textId="77777777" w:rsidR="00CF4BA2" w:rsidRPr="006568B2" w:rsidRDefault="00CF4BA2" w:rsidP="00060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　し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750D9F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7C6B" w:rsidRPr="00372DFC" w14:paraId="1703706E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F8E4BAD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0F9DE20" w14:textId="77777777" w:rsidR="001D7C6B" w:rsidRPr="006568B2" w:rsidRDefault="001D7C6B" w:rsidP="001D7C6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CB46E4" w14:textId="77777777" w:rsidR="001D7C6B" w:rsidRPr="006568B2" w:rsidRDefault="001D7C6B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下手より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6B8DCB" w14:textId="77777777" w:rsidR="001D7C6B" w:rsidRPr="006568B2" w:rsidRDefault="001D7C6B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上手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へ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2B6D0D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7C6B" w:rsidRPr="00372DFC" w14:paraId="5D1CD400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9FCE43B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5CC9514" w14:textId="77777777" w:rsidR="001D7C6B" w:rsidRPr="006568B2" w:rsidRDefault="001D7C6B" w:rsidP="001D7C6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024F7" w14:textId="77777777" w:rsidR="001D7C6B" w:rsidRPr="006568B2" w:rsidRDefault="001D7C6B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上手より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6E596" w14:textId="15E24E17" w:rsidR="001D7C6B" w:rsidRPr="006568B2" w:rsidRDefault="00F81ABE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下手へ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725468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4BA2" w:rsidRPr="00372DFC" w14:paraId="4F7D3745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5FDFA03" w14:textId="77777777" w:rsidR="00CF4BA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Pr="006568B2">
              <w:rPr>
                <w:rFonts w:asciiTheme="minorEastAsia" w:eastAsiaTheme="minorEastAsia" w:hAnsiTheme="minorEastAsia" w:hint="eastAsia"/>
                <w:szCs w:val="21"/>
              </w:rPr>
              <w:t>．</w:t>
            </w:r>
          </w:p>
          <w:p w14:paraId="6B6D2226" w14:textId="77777777" w:rsidR="00CF4BA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4C3FC92" w14:textId="77777777" w:rsidR="00CF4BA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DBD551C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（歌い手：　　　　　　</w:t>
            </w:r>
            <w:r w:rsidR="000B772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559" w:type="dxa"/>
            <w:vMerge w:val="restart"/>
            <w:vAlign w:val="center"/>
          </w:tcPr>
          <w:p w14:paraId="63771ED6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分　　秒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E6E7C2" w14:textId="77777777" w:rsidR="00CF4BA2" w:rsidRPr="006568B2" w:rsidRDefault="00CF4BA2" w:rsidP="00CF4B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板　付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455EC86" w14:textId="77777777" w:rsidR="00CF4BA2" w:rsidRPr="006568B2" w:rsidRDefault="00CF4BA2" w:rsidP="00CF4B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板　付</w:t>
            </w:r>
          </w:p>
        </w:tc>
        <w:tc>
          <w:tcPr>
            <w:tcW w:w="126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5F8BA6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</w:tr>
      <w:tr w:rsidR="00CF4BA2" w:rsidRPr="00372DFC" w14:paraId="54ADE912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1BE3559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91164A8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4F6C41" w14:textId="77777777" w:rsidR="00CF4BA2" w:rsidRPr="006568B2" w:rsidRDefault="00CF4BA2" w:rsidP="00CF4B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　し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F8D0AD" w14:textId="77777777" w:rsidR="00CF4BA2" w:rsidRPr="006568B2" w:rsidRDefault="00CF4BA2" w:rsidP="00CF4B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　し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6A7F9A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7C6B" w:rsidRPr="00372DFC" w14:paraId="4E79FDCB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ED3453C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A13E5A3" w14:textId="77777777" w:rsidR="001D7C6B" w:rsidRPr="006568B2" w:rsidRDefault="001D7C6B" w:rsidP="001D7C6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5D8C0F" w14:textId="77777777" w:rsidR="001D7C6B" w:rsidRPr="006568B2" w:rsidRDefault="001D7C6B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下手より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D30060" w14:textId="77777777" w:rsidR="001D7C6B" w:rsidRPr="006568B2" w:rsidRDefault="001D7C6B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上手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へ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C2566B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7C6B" w:rsidRPr="00372DFC" w14:paraId="0B1C520C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90A340E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77BD8B9" w14:textId="77777777" w:rsidR="001D7C6B" w:rsidRPr="006568B2" w:rsidRDefault="001D7C6B" w:rsidP="001D7C6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610AA" w14:textId="77777777" w:rsidR="001D7C6B" w:rsidRPr="006568B2" w:rsidRDefault="001D7C6B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上手より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A3355" w14:textId="59E66689" w:rsidR="001D7C6B" w:rsidRPr="006568B2" w:rsidRDefault="00F81ABE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下手へ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001B18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4BA2" w:rsidRPr="00372DFC" w14:paraId="746941D9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884402B" w14:textId="77777777" w:rsidR="00CF4BA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Pr="006568B2">
              <w:rPr>
                <w:rFonts w:asciiTheme="minorEastAsia" w:eastAsiaTheme="minorEastAsia" w:hAnsiTheme="minorEastAsia" w:hint="eastAsia"/>
                <w:szCs w:val="21"/>
              </w:rPr>
              <w:t>．</w:t>
            </w:r>
          </w:p>
          <w:p w14:paraId="649E9918" w14:textId="77777777" w:rsidR="00CF4BA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3642801" w14:textId="77777777" w:rsidR="00CF4BA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45F72A0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（歌い手：　　　　　　</w:t>
            </w:r>
            <w:r w:rsidR="000B772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559" w:type="dxa"/>
            <w:vMerge w:val="restart"/>
            <w:vAlign w:val="center"/>
          </w:tcPr>
          <w:p w14:paraId="7CBD29CE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分　　秒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F9C130" w14:textId="77777777" w:rsidR="00CF4BA2" w:rsidRPr="006568B2" w:rsidRDefault="00CF4BA2" w:rsidP="00060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板　付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754A4C" w14:textId="77777777" w:rsidR="00CF4BA2" w:rsidRPr="006568B2" w:rsidRDefault="00CF4BA2" w:rsidP="00060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板　付</w:t>
            </w:r>
          </w:p>
        </w:tc>
        <w:tc>
          <w:tcPr>
            <w:tcW w:w="126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B002D3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</w:tr>
      <w:tr w:rsidR="00CF4BA2" w:rsidRPr="00372DFC" w14:paraId="3CD6ED74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51022F0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7190377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A6C17F" w14:textId="77777777" w:rsidR="00CF4BA2" w:rsidRPr="006568B2" w:rsidRDefault="00CF4BA2" w:rsidP="00060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　し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5A1A1A" w14:textId="77777777" w:rsidR="00CF4BA2" w:rsidRPr="006568B2" w:rsidRDefault="00CF4BA2" w:rsidP="00060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　し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A81FC1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7C6B" w:rsidRPr="00372DFC" w14:paraId="781DAF63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C6059C7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760EA94" w14:textId="77777777" w:rsidR="001D7C6B" w:rsidRPr="006568B2" w:rsidRDefault="001D7C6B" w:rsidP="001D7C6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140DF4" w14:textId="77777777" w:rsidR="001D7C6B" w:rsidRPr="006568B2" w:rsidRDefault="001D7C6B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下手より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68097B" w14:textId="77777777" w:rsidR="001D7C6B" w:rsidRPr="006568B2" w:rsidRDefault="001D7C6B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上手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へ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40843B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7C6B" w:rsidRPr="00372DFC" w14:paraId="10F1384E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5DE4EA5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C7BD626" w14:textId="77777777" w:rsidR="001D7C6B" w:rsidRPr="006568B2" w:rsidRDefault="001D7C6B" w:rsidP="001D7C6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35137" w14:textId="77777777" w:rsidR="001D7C6B" w:rsidRPr="006568B2" w:rsidRDefault="001D7C6B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上手より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F638D" w14:textId="23C208BE" w:rsidR="001D7C6B" w:rsidRPr="006568B2" w:rsidRDefault="00F81ABE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下手へ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FAF762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4BA2" w:rsidRPr="00372DFC" w14:paraId="721372D5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109C9AD" w14:textId="77777777" w:rsidR="00CF4BA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Pr="006568B2">
              <w:rPr>
                <w:rFonts w:asciiTheme="minorEastAsia" w:eastAsiaTheme="minorEastAsia" w:hAnsiTheme="minorEastAsia" w:hint="eastAsia"/>
                <w:szCs w:val="21"/>
              </w:rPr>
              <w:t>．</w:t>
            </w:r>
          </w:p>
          <w:p w14:paraId="3F8AB44F" w14:textId="77777777" w:rsidR="00CF4BA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73418F5" w14:textId="77777777" w:rsidR="00CF4BA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4AE5C2D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（歌い手：　　　　　　</w:t>
            </w:r>
            <w:r w:rsidR="000B772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559" w:type="dxa"/>
            <w:vMerge w:val="restart"/>
            <w:vAlign w:val="center"/>
          </w:tcPr>
          <w:p w14:paraId="2012F6C7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分　　秒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91EE43" w14:textId="77777777" w:rsidR="00CF4BA2" w:rsidRPr="006568B2" w:rsidRDefault="00CF4BA2" w:rsidP="00060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板　付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36E3C23" w14:textId="77777777" w:rsidR="00CF4BA2" w:rsidRPr="006568B2" w:rsidRDefault="00CF4BA2" w:rsidP="00060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板　付</w:t>
            </w:r>
          </w:p>
        </w:tc>
        <w:tc>
          <w:tcPr>
            <w:tcW w:w="126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05BC3E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</w:tr>
      <w:tr w:rsidR="00CF4BA2" w:rsidRPr="00372DFC" w14:paraId="7EEF7DFE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F294D30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E83155D" w14:textId="77777777" w:rsidR="00CF4BA2" w:rsidRPr="006568B2" w:rsidRDefault="00CF4BA2" w:rsidP="00CF4BA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D74C0E" w14:textId="77777777" w:rsidR="00CF4BA2" w:rsidRPr="006568B2" w:rsidRDefault="00CF4BA2" w:rsidP="00060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　し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8D8290" w14:textId="77777777" w:rsidR="00CF4BA2" w:rsidRPr="006568B2" w:rsidRDefault="00CF4BA2" w:rsidP="00060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　し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2D6A11D" w14:textId="77777777" w:rsidR="00CF4BA2" w:rsidRPr="006568B2" w:rsidRDefault="00CF4BA2" w:rsidP="00CF4BA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7C6B" w:rsidRPr="00372DFC" w14:paraId="0910C945" w14:textId="77777777" w:rsidTr="00661948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4C17CC6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DDCA04E" w14:textId="77777777" w:rsidR="001D7C6B" w:rsidRPr="006568B2" w:rsidRDefault="001D7C6B" w:rsidP="001D7C6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FEAB27" w14:textId="77777777" w:rsidR="001D7C6B" w:rsidRPr="006568B2" w:rsidRDefault="001D7C6B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下手より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F8B056" w14:textId="77777777" w:rsidR="001D7C6B" w:rsidRPr="006568B2" w:rsidRDefault="001D7C6B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上手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へ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E91C3CA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7C6B" w:rsidRPr="00372DFC" w14:paraId="35840724" w14:textId="77777777" w:rsidTr="00237E9E">
        <w:trPr>
          <w:trHeight w:val="372"/>
          <w:jc w:val="center"/>
        </w:trPr>
        <w:tc>
          <w:tcPr>
            <w:tcW w:w="3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40607F9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66CC63B" w14:textId="77777777" w:rsidR="001D7C6B" w:rsidRPr="006568B2" w:rsidRDefault="001D7C6B" w:rsidP="001D7C6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5FD990E" w14:textId="77777777" w:rsidR="001D7C6B" w:rsidRPr="006568B2" w:rsidRDefault="001D7C6B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68B2">
              <w:rPr>
                <w:rFonts w:asciiTheme="minorEastAsia" w:eastAsiaTheme="minorEastAsia" w:hAnsiTheme="minorEastAsia" w:hint="eastAsia"/>
                <w:szCs w:val="21"/>
              </w:rPr>
              <w:t>上手より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57CD7" w14:textId="7A676951" w:rsidR="001D7C6B" w:rsidRPr="006568B2" w:rsidRDefault="00F81ABE" w:rsidP="001D7C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下手へ</w:t>
            </w:r>
          </w:p>
        </w:tc>
        <w:tc>
          <w:tcPr>
            <w:tcW w:w="1261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F2F3E9" w14:textId="77777777" w:rsidR="001D7C6B" w:rsidRPr="006568B2" w:rsidRDefault="001D7C6B" w:rsidP="001D7C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4BA2" w:rsidRPr="00161360" w14:paraId="3ECFC788" w14:textId="77777777" w:rsidTr="00661948">
        <w:trPr>
          <w:trHeight w:val="668"/>
          <w:jc w:val="center"/>
        </w:trPr>
        <w:tc>
          <w:tcPr>
            <w:tcW w:w="367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12AD39" w14:textId="77777777" w:rsidR="00CF4BA2" w:rsidRPr="00161360" w:rsidRDefault="00CF4BA2" w:rsidP="00CF4BA2">
            <w:pPr>
              <w:jc w:val="center"/>
              <w:rPr>
                <w:rFonts w:ascii="HGPｺﾞｼｯｸE" w:eastAsia="ＭＳ ゴシック"/>
                <w:szCs w:val="21"/>
              </w:rPr>
            </w:pPr>
            <w:r w:rsidRPr="00161360">
              <w:rPr>
                <w:rFonts w:ascii="HGPｺﾞｼｯｸE" w:eastAsia="ＭＳ ゴシック" w:hint="eastAsia"/>
                <w:szCs w:val="21"/>
              </w:rPr>
              <w:t>出演時間</w:t>
            </w:r>
          </w:p>
        </w:tc>
        <w:tc>
          <w:tcPr>
            <w:tcW w:w="4536" w:type="dxa"/>
            <w:gridSpan w:val="4"/>
            <w:tcBorders>
              <w:bottom w:val="single" w:sz="12" w:space="0" w:color="auto"/>
            </w:tcBorders>
            <w:vAlign w:val="center"/>
          </w:tcPr>
          <w:p w14:paraId="588C1F93" w14:textId="77777777" w:rsidR="00CF4BA2" w:rsidRPr="00161360" w:rsidRDefault="000B772A" w:rsidP="00304E65">
            <w:pPr>
              <w:rPr>
                <w:rFonts w:ascii="HGPｺﾞｼｯｸE" w:eastAsia="ＭＳ ゴシック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計　　　</w:t>
            </w:r>
            <w:r w:rsidR="0066194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CF4BA2">
              <w:rPr>
                <w:rFonts w:ascii="ＭＳ Ｐ明朝" w:eastAsia="ＭＳ Ｐ明朝" w:hAnsi="ＭＳ Ｐ明朝" w:hint="eastAsia"/>
                <w:szCs w:val="21"/>
              </w:rPr>
              <w:t xml:space="preserve">分　　　秒　　</w:t>
            </w:r>
          </w:p>
        </w:tc>
        <w:tc>
          <w:tcPr>
            <w:tcW w:w="12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A42944" w14:textId="77777777" w:rsidR="00CF4BA2" w:rsidRPr="00161360" w:rsidRDefault="00CF4BA2" w:rsidP="00CF4BA2">
            <w:pPr>
              <w:rPr>
                <w:rFonts w:ascii="HGPｺﾞｼｯｸE" w:eastAsia="ＭＳ ゴシック"/>
                <w:szCs w:val="21"/>
              </w:rPr>
            </w:pPr>
          </w:p>
        </w:tc>
      </w:tr>
    </w:tbl>
    <w:p w14:paraId="44267E3A" w14:textId="77777777" w:rsidR="00E77CE6" w:rsidRDefault="005E5F0D" w:rsidP="007B0FB2">
      <w:pPr>
        <w:snapToGrid w:val="0"/>
        <w:ind w:leftChars="-85" w:left="32" w:hangingChars="100" w:hanging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  <w:r w:rsidR="00B672CA">
        <w:rPr>
          <w:rFonts w:ascii="メイリオ" w:eastAsia="メイリオ" w:hAnsi="メイリオ" w:cs="メイリオ" w:hint="eastAsia"/>
        </w:rPr>
        <w:t>○</w:t>
      </w:r>
      <w:r w:rsidR="00D373C7">
        <w:rPr>
          <w:rFonts w:ascii="メイリオ" w:eastAsia="メイリオ" w:hAnsi="メイリオ" w:cs="メイリオ" w:hint="eastAsia"/>
        </w:rPr>
        <w:t>入退場は、</w:t>
      </w:r>
      <w:r w:rsidR="00E55ED0">
        <w:rPr>
          <w:rFonts w:ascii="メイリオ" w:eastAsia="メイリオ" w:hAnsi="メイリオ" w:cs="メイリオ" w:hint="eastAsia"/>
        </w:rPr>
        <w:t>演技構成上必要な場合を除き</w:t>
      </w:r>
      <w:r w:rsidR="00D373C7">
        <w:rPr>
          <w:rFonts w:ascii="メイリオ" w:eastAsia="メイリオ" w:hAnsi="メイリオ" w:cs="メイリオ" w:hint="eastAsia"/>
        </w:rPr>
        <w:t>、下手より入場、上手へ退場</w:t>
      </w:r>
      <w:r w:rsidR="00E55ED0">
        <w:rPr>
          <w:rFonts w:ascii="メイリオ" w:eastAsia="メイリオ" w:hAnsi="メイリオ" w:cs="メイリオ" w:hint="eastAsia"/>
        </w:rPr>
        <w:t>が基本</w:t>
      </w:r>
      <w:r w:rsidR="00D373C7">
        <w:rPr>
          <w:rFonts w:ascii="メイリオ" w:eastAsia="メイリオ" w:hAnsi="メイリオ" w:cs="メイリオ" w:hint="eastAsia"/>
        </w:rPr>
        <w:t>となります。</w:t>
      </w:r>
    </w:p>
    <w:p w14:paraId="13C55E66" w14:textId="77777777" w:rsidR="002F436A" w:rsidRDefault="002F436A" w:rsidP="002F436A">
      <w:pPr>
        <w:snapToGrid w:val="0"/>
        <w:ind w:leftChars="15" w:left="31"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「板付」：舞台上にいる状態で開始、終了すること。</w:t>
      </w:r>
    </w:p>
    <w:p w14:paraId="15C3350A" w14:textId="77777777" w:rsidR="00CF4BA2" w:rsidRDefault="00890A29" w:rsidP="002F436A">
      <w:pPr>
        <w:snapToGrid w:val="0"/>
        <w:ind w:leftChars="15" w:left="31"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「</w:t>
      </w:r>
      <w:r w:rsidR="00CF4BA2">
        <w:rPr>
          <w:rFonts w:ascii="メイリオ" w:eastAsia="メイリオ" w:hAnsi="メイリオ" w:cs="メイリオ" w:hint="eastAsia"/>
        </w:rPr>
        <w:t>流し</w:t>
      </w:r>
      <w:r w:rsidR="005E5F0D">
        <w:rPr>
          <w:rFonts w:ascii="メイリオ" w:eastAsia="メイリオ" w:hAnsi="メイリオ" w:cs="メイリオ" w:hint="eastAsia"/>
        </w:rPr>
        <w:t>」：</w:t>
      </w:r>
      <w:r w:rsidR="00CF4BA2">
        <w:rPr>
          <w:rFonts w:ascii="メイリオ" w:eastAsia="メイリオ" w:hAnsi="メイリオ" w:cs="メイリオ" w:hint="eastAsia"/>
        </w:rPr>
        <w:t>曲</w:t>
      </w:r>
      <w:r>
        <w:rPr>
          <w:rFonts w:ascii="メイリオ" w:eastAsia="メイリオ" w:hAnsi="メイリオ" w:cs="メイリオ" w:hint="eastAsia"/>
        </w:rPr>
        <w:t>を</w:t>
      </w:r>
      <w:r w:rsidR="00E77CE6">
        <w:rPr>
          <w:rFonts w:ascii="メイリオ" w:eastAsia="メイリオ" w:hAnsi="メイリオ" w:cs="メイリオ" w:hint="eastAsia"/>
        </w:rPr>
        <w:t>流し</w:t>
      </w:r>
      <w:r w:rsidR="00CF4BA2">
        <w:rPr>
          <w:rFonts w:ascii="メイリオ" w:eastAsia="メイリオ" w:hAnsi="メイリオ" w:cs="メイリオ" w:hint="eastAsia"/>
        </w:rPr>
        <w:t>なが</w:t>
      </w:r>
      <w:r>
        <w:rPr>
          <w:rFonts w:ascii="メイリオ" w:eastAsia="メイリオ" w:hAnsi="メイリオ" w:cs="メイリオ" w:hint="eastAsia"/>
        </w:rPr>
        <w:t>ら</w:t>
      </w:r>
      <w:r w:rsidR="002F436A">
        <w:rPr>
          <w:rFonts w:ascii="メイリオ" w:eastAsia="メイリオ" w:hAnsi="メイリオ" w:cs="メイリオ" w:hint="eastAsia"/>
        </w:rPr>
        <w:t>入場し、</w:t>
      </w:r>
      <w:r w:rsidR="00CF4BA2">
        <w:rPr>
          <w:rFonts w:ascii="メイリオ" w:eastAsia="メイリオ" w:hAnsi="メイリオ" w:cs="メイリオ" w:hint="eastAsia"/>
        </w:rPr>
        <w:t>開始</w:t>
      </w:r>
      <w:r w:rsidR="002F436A">
        <w:rPr>
          <w:rFonts w:ascii="メイリオ" w:eastAsia="メイリオ" w:hAnsi="メイリオ" w:cs="メイリオ" w:hint="eastAsia"/>
        </w:rPr>
        <w:t>すること。または</w:t>
      </w:r>
      <w:r w:rsidR="00CF4BA2">
        <w:rPr>
          <w:rFonts w:ascii="メイリオ" w:eastAsia="メイリオ" w:hAnsi="メイリオ" w:cs="メイリオ" w:hint="eastAsia"/>
        </w:rPr>
        <w:t>、退場す</w:t>
      </w:r>
      <w:r w:rsidR="002836E5">
        <w:rPr>
          <w:rFonts w:ascii="メイリオ" w:eastAsia="メイリオ" w:hAnsi="メイリオ" w:cs="メイリオ" w:hint="eastAsia"/>
        </w:rPr>
        <w:t>る</w:t>
      </w:r>
      <w:r>
        <w:rPr>
          <w:rFonts w:ascii="メイリオ" w:eastAsia="メイリオ" w:hAnsi="メイリオ" w:cs="メイリオ" w:hint="eastAsia"/>
        </w:rPr>
        <w:t>こと</w:t>
      </w:r>
      <w:r w:rsidR="006568B2">
        <w:rPr>
          <w:rFonts w:ascii="メイリオ" w:eastAsia="メイリオ" w:hAnsi="メイリオ" w:cs="メイリオ" w:hint="eastAsia"/>
        </w:rPr>
        <w:t>。</w:t>
      </w:r>
      <w:r w:rsidR="00CF4BA2">
        <w:rPr>
          <w:rFonts w:ascii="メイリオ" w:eastAsia="メイリオ" w:hAnsi="メイリオ" w:cs="メイリオ" w:hint="eastAsia"/>
        </w:rPr>
        <w:t xml:space="preserve">　</w:t>
      </w:r>
    </w:p>
    <w:p w14:paraId="7CD68D22" w14:textId="77777777" w:rsidR="00661948" w:rsidRDefault="006568B2" w:rsidP="00013A26">
      <w:pPr>
        <w:snapToGrid w:val="0"/>
        <w:ind w:firstLineChars="100" w:firstLine="210"/>
      </w:pPr>
      <w:r>
        <w:rPr>
          <w:rFonts w:ascii="メイリオ" w:eastAsia="メイリオ" w:hAnsi="メイリオ" w:cs="メイリオ" w:hint="eastAsia"/>
        </w:rPr>
        <w:t>「下手」：</w:t>
      </w:r>
      <w:r w:rsidR="00890A29">
        <w:rPr>
          <w:rFonts w:ascii="メイリオ" w:eastAsia="メイリオ" w:hAnsi="メイリオ" w:cs="メイリオ" w:hint="eastAsia"/>
        </w:rPr>
        <w:t>客席からみて左</w:t>
      </w:r>
      <w:r w:rsidR="00C94F24">
        <w:rPr>
          <w:rFonts w:ascii="メイリオ" w:eastAsia="メイリオ" w:hAnsi="メイリオ" w:cs="メイリオ" w:hint="eastAsia"/>
        </w:rPr>
        <w:t>側</w:t>
      </w:r>
      <w:r>
        <w:rPr>
          <w:rFonts w:ascii="メイリオ" w:eastAsia="メイリオ" w:hAnsi="メイリオ" w:cs="メイリオ" w:hint="eastAsia"/>
        </w:rPr>
        <w:t>。</w:t>
      </w:r>
      <w:r w:rsidR="00CF4BA2">
        <w:rPr>
          <w:rFonts w:ascii="メイリオ" w:eastAsia="メイリオ" w:hAnsi="メイリオ" w:cs="メイリオ" w:hint="eastAsia"/>
        </w:rPr>
        <w:t xml:space="preserve">　</w:t>
      </w:r>
      <w:r w:rsidR="00E948AA">
        <w:rPr>
          <w:rFonts w:ascii="メイリオ" w:eastAsia="メイリオ" w:hAnsi="メイリオ" w:cs="メイリオ" w:hint="eastAsia"/>
        </w:rPr>
        <w:t>「上手」：客席からみて右側。</w:t>
      </w:r>
      <w:r w:rsidR="00661948">
        <w:br w:type="page"/>
      </w:r>
    </w:p>
    <w:p w14:paraId="4DF13CA6" w14:textId="77777777" w:rsidR="00127E0F" w:rsidRDefault="00127E0F" w:rsidP="00127E0F">
      <w:pPr>
        <w:snapToGrid w:val="0"/>
        <w:rPr>
          <w:rFonts w:ascii="Arial" w:eastAsia="ＭＳ ゴシック" w:hAnsi="Arial"/>
          <w:sz w:val="24"/>
        </w:rPr>
      </w:pPr>
    </w:p>
    <w:p w14:paraId="3AB08A57" w14:textId="77777777" w:rsidR="00127E0F" w:rsidRDefault="00127E0F" w:rsidP="00127E0F">
      <w:pPr>
        <w:pStyle w:val="1"/>
      </w:pPr>
      <w:r>
        <w:rPr>
          <w:rFonts w:hint="eastAsia"/>
        </w:rPr>
        <w:t>【様式その３－２】</w:t>
      </w:r>
    </w:p>
    <w:p w14:paraId="21B803E0" w14:textId="77777777" w:rsidR="001E74AB" w:rsidRPr="001E74AB" w:rsidRDefault="001E74AB" w:rsidP="001E74A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E74AB">
        <w:rPr>
          <w:rFonts w:ascii="ＭＳ ゴシック" w:eastAsia="ＭＳ ゴシック" w:hAnsi="ＭＳ ゴシック" w:hint="eastAsia"/>
          <w:sz w:val="32"/>
          <w:szCs w:val="32"/>
        </w:rPr>
        <w:t>出演者名簿</w:t>
      </w:r>
    </w:p>
    <w:p w14:paraId="2B795ACE" w14:textId="77777777" w:rsidR="00127E0F" w:rsidRPr="00922325" w:rsidRDefault="00127E0F" w:rsidP="00E77CE6">
      <w:pPr>
        <w:ind w:rightChars="-171" w:right="-359" w:firstLineChars="100" w:firstLine="240"/>
        <w:rPr>
          <w:rFonts w:ascii="HGPｺﾞｼｯｸE" w:eastAsia="ＭＳ ゴシック"/>
          <w:sz w:val="24"/>
        </w:rPr>
      </w:pPr>
      <w:r>
        <w:rPr>
          <w:rFonts w:ascii="HGPｺﾞｼｯｸE" w:eastAsia="ＭＳ ゴシック" w:hint="eastAsia"/>
          <w:sz w:val="24"/>
        </w:rPr>
        <w:t>参加教室・サークル</w:t>
      </w:r>
      <w:r w:rsidRPr="00A20BCD">
        <w:rPr>
          <w:rFonts w:ascii="HGPｺﾞｼｯｸE" w:eastAsia="ＭＳ ゴシック" w:hint="eastAsia"/>
          <w:sz w:val="24"/>
        </w:rPr>
        <w:t>名</w:t>
      </w:r>
      <w:r>
        <w:rPr>
          <w:rFonts w:ascii="HGPｺﾞｼｯｸE" w:eastAsia="ＭＳ ゴシック" w:hint="eastAsia"/>
          <w:sz w:val="24"/>
        </w:rPr>
        <w:t>：</w:t>
      </w:r>
      <w:r w:rsidRPr="00A20BCD">
        <w:rPr>
          <w:rFonts w:ascii="HGPｺﾞｼｯｸE" w:eastAsia="ＭＳ ゴシック" w:hint="eastAsia"/>
          <w:sz w:val="24"/>
          <w:u w:val="single"/>
        </w:rPr>
        <w:t xml:space="preserve">　　　　　　　　　　　　　　　　　　　　　　　　　</w:t>
      </w:r>
      <w:r w:rsidR="00E77CE6">
        <w:rPr>
          <w:rFonts w:ascii="HGPｺﾞｼｯｸE" w:eastAsia="ＭＳ ゴシック" w:hint="eastAsia"/>
          <w:sz w:val="24"/>
          <w:u w:val="single"/>
        </w:rPr>
        <w:t xml:space="preserve">　</w:t>
      </w:r>
    </w:p>
    <w:tbl>
      <w:tblPr>
        <w:tblStyle w:val="a3"/>
        <w:tblW w:w="8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3119"/>
        <w:gridCol w:w="1984"/>
        <w:gridCol w:w="1560"/>
        <w:gridCol w:w="1134"/>
      </w:tblGrid>
      <w:tr w:rsidR="00F81ABE" w:rsidRPr="00CE5A7F" w14:paraId="60C26F77" w14:textId="77777777" w:rsidTr="00F81ABE">
        <w:trPr>
          <w:jc w:val="center"/>
        </w:trPr>
        <w:tc>
          <w:tcPr>
            <w:tcW w:w="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D4DAD" w14:textId="77777777" w:rsidR="00F81ABE" w:rsidRPr="00CE5A7F" w:rsidRDefault="00F81ABE" w:rsidP="003F145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105BD">
              <w:rPr>
                <w:rFonts w:asciiTheme="majorEastAsia" w:eastAsiaTheme="majorEastAsia" w:hAnsiTheme="majorEastAsia" w:hint="eastAsia"/>
                <w:sz w:val="16"/>
              </w:rPr>
              <w:t>番号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2B9D291" w14:textId="77777777" w:rsidR="00F81ABE" w:rsidRPr="00CE5A7F" w:rsidRDefault="00F81ABE" w:rsidP="003F145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E5A7F">
              <w:rPr>
                <w:rFonts w:asciiTheme="majorEastAsia" w:eastAsiaTheme="majorEastAsia" w:hAnsiTheme="majorEastAsia" w:hint="eastAsia"/>
                <w:sz w:val="24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CE5A7F">
              <w:rPr>
                <w:rFonts w:asciiTheme="majorEastAsia" w:eastAsiaTheme="majorEastAsia" w:hAnsiTheme="majorEastAsia" w:hint="eastAsia"/>
                <w:sz w:val="24"/>
              </w:rPr>
              <w:t>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13A82" w14:textId="77777777" w:rsidR="00F81ABE" w:rsidRPr="00E105BD" w:rsidRDefault="00F81ABE" w:rsidP="003F1456">
            <w:pPr>
              <w:jc w:val="center"/>
              <w:rPr>
                <w:rFonts w:asciiTheme="majorEastAsia" w:eastAsiaTheme="majorEastAsia" w:hAnsiTheme="majorEastAsia"/>
              </w:rPr>
            </w:pPr>
            <w:r w:rsidRPr="00E105BD">
              <w:rPr>
                <w:rFonts w:asciiTheme="majorEastAsia" w:eastAsiaTheme="majorEastAsia" w:hAnsiTheme="majorEastAsia" w:hint="eastAsia"/>
              </w:rPr>
              <w:t>他団体への出場</w:t>
            </w:r>
          </w:p>
          <w:p w14:paraId="0EBE6D23" w14:textId="77777777" w:rsidR="00F81ABE" w:rsidRPr="00E105BD" w:rsidRDefault="00F81ABE" w:rsidP="003F1456">
            <w:pPr>
              <w:jc w:val="center"/>
              <w:rPr>
                <w:rFonts w:asciiTheme="majorEastAsia" w:eastAsiaTheme="majorEastAsia" w:hAnsiTheme="majorEastAsia"/>
              </w:rPr>
            </w:pPr>
            <w:r w:rsidRPr="00E105BD">
              <w:rPr>
                <w:rFonts w:asciiTheme="majorEastAsia" w:eastAsiaTheme="majorEastAsia" w:hAnsiTheme="majorEastAsia" w:hint="eastAsia"/>
              </w:rPr>
              <w:t>（団体名）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D9E5F" w14:textId="77777777" w:rsidR="00F81ABE" w:rsidRPr="00CE5A7F" w:rsidRDefault="00F81ABE" w:rsidP="003F145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E5A7F">
              <w:rPr>
                <w:rFonts w:asciiTheme="majorEastAsia" w:eastAsiaTheme="majorEastAsia" w:hAnsiTheme="majorEastAsia" w:hint="eastAsia"/>
                <w:sz w:val="24"/>
              </w:rPr>
              <w:t>備考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1875E" w14:textId="77777777" w:rsidR="00F81ABE" w:rsidRDefault="00F81ABE" w:rsidP="003F1456">
            <w:pPr>
              <w:jc w:val="center"/>
              <w:rPr>
                <w:rFonts w:asciiTheme="majorEastAsia" w:eastAsiaTheme="majorEastAsia" w:hAnsiTheme="majorEastAsia"/>
              </w:rPr>
            </w:pPr>
            <w:r w:rsidRPr="00E105BD">
              <w:rPr>
                <w:rFonts w:asciiTheme="majorEastAsia" w:eastAsiaTheme="majorEastAsia" w:hAnsiTheme="majorEastAsia" w:hint="eastAsia"/>
              </w:rPr>
              <w:t>高校生</w:t>
            </w:r>
          </w:p>
          <w:p w14:paraId="2A92E75C" w14:textId="77777777" w:rsidR="00F81ABE" w:rsidRPr="00CE5A7F" w:rsidRDefault="00F81ABE" w:rsidP="003F145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105BD">
              <w:rPr>
                <w:rFonts w:asciiTheme="majorEastAsia" w:eastAsiaTheme="majorEastAsia" w:hAnsiTheme="majorEastAsia" w:hint="eastAsia"/>
              </w:rPr>
              <w:t>以下</w:t>
            </w:r>
            <w:r>
              <w:rPr>
                <w:rFonts w:asciiTheme="majorEastAsia" w:eastAsiaTheme="majorEastAsia" w:hAnsiTheme="majorEastAsia" w:hint="eastAsia"/>
              </w:rPr>
              <w:t>は〇</w:t>
            </w:r>
          </w:p>
        </w:tc>
      </w:tr>
      <w:tr w:rsidR="00F81ABE" w:rsidRPr="00E1539D" w14:paraId="2E24C661" w14:textId="77777777" w:rsidTr="00F81ABE">
        <w:trPr>
          <w:trHeight w:hRule="exact" w:val="601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B072B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１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8EB56A" w14:textId="77777777" w:rsidR="00F81ABE" w:rsidRPr="00E1539D" w:rsidRDefault="00F81ABE" w:rsidP="003F145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DA3BD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F727C" w14:textId="77777777" w:rsidR="00F81ABE" w:rsidRPr="00E1539D" w:rsidRDefault="00F81ABE" w:rsidP="003F1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E7DD61" w14:textId="77777777" w:rsidR="00F81ABE" w:rsidRPr="00E1539D" w:rsidRDefault="00F81ABE" w:rsidP="003F1456">
            <w:pPr>
              <w:jc w:val="center"/>
              <w:rPr>
                <w:sz w:val="28"/>
                <w:szCs w:val="28"/>
              </w:rPr>
            </w:pPr>
          </w:p>
        </w:tc>
      </w:tr>
      <w:tr w:rsidR="00F81ABE" w:rsidRPr="00E1539D" w14:paraId="1C8A8F0F" w14:textId="77777777" w:rsidTr="00F81ABE">
        <w:trPr>
          <w:trHeight w:hRule="exact" w:val="601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B3F8B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２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219C34" w14:textId="77777777" w:rsidR="00F81ABE" w:rsidRPr="00E1539D" w:rsidRDefault="00F81ABE" w:rsidP="003F145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8218C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BAFAE" w14:textId="77777777" w:rsidR="00F81ABE" w:rsidRPr="00E1539D" w:rsidRDefault="00F81ABE" w:rsidP="003F1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0F8C6B" w14:textId="77777777" w:rsidR="00F81ABE" w:rsidRPr="00E1539D" w:rsidRDefault="00F81ABE" w:rsidP="003F1456">
            <w:pPr>
              <w:jc w:val="center"/>
              <w:rPr>
                <w:sz w:val="28"/>
                <w:szCs w:val="28"/>
              </w:rPr>
            </w:pPr>
          </w:p>
        </w:tc>
      </w:tr>
      <w:tr w:rsidR="00F81ABE" w:rsidRPr="00E1539D" w14:paraId="083A613F" w14:textId="77777777" w:rsidTr="00F81ABE">
        <w:trPr>
          <w:trHeight w:hRule="exact" w:val="601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EF00B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３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6B9550" w14:textId="77777777" w:rsidR="00F81ABE" w:rsidRPr="00E1539D" w:rsidRDefault="00F81ABE" w:rsidP="003F145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E2C9B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1F301" w14:textId="77777777" w:rsidR="00F81ABE" w:rsidRPr="00E1539D" w:rsidRDefault="00F81ABE" w:rsidP="003F1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5425CA" w14:textId="77777777" w:rsidR="00F81ABE" w:rsidRPr="00E1539D" w:rsidRDefault="00F81ABE" w:rsidP="003F1456">
            <w:pPr>
              <w:jc w:val="center"/>
              <w:rPr>
                <w:sz w:val="28"/>
                <w:szCs w:val="28"/>
              </w:rPr>
            </w:pPr>
          </w:p>
        </w:tc>
      </w:tr>
      <w:tr w:rsidR="00F81ABE" w:rsidRPr="00E1539D" w14:paraId="7F5B124B" w14:textId="77777777" w:rsidTr="00F81ABE">
        <w:trPr>
          <w:trHeight w:hRule="exact" w:val="601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15D77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４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5B852F" w14:textId="77777777" w:rsidR="00F81ABE" w:rsidRPr="00E1539D" w:rsidRDefault="00F81ABE" w:rsidP="003F145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B7FE0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57770" w14:textId="77777777" w:rsidR="00F81ABE" w:rsidRPr="00E1539D" w:rsidRDefault="00F81ABE" w:rsidP="003F1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83CCF7" w14:textId="77777777" w:rsidR="00F81ABE" w:rsidRPr="00E1539D" w:rsidRDefault="00F81ABE" w:rsidP="003F1456">
            <w:pPr>
              <w:jc w:val="center"/>
              <w:rPr>
                <w:sz w:val="28"/>
                <w:szCs w:val="28"/>
              </w:rPr>
            </w:pPr>
          </w:p>
        </w:tc>
      </w:tr>
      <w:tr w:rsidR="00F81ABE" w:rsidRPr="00E1539D" w14:paraId="101AA012" w14:textId="77777777" w:rsidTr="00F81ABE">
        <w:trPr>
          <w:trHeight w:hRule="exact" w:val="601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9BD1B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５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38AA5F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C26C1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79FDE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1CD4BF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</w:tr>
      <w:tr w:rsidR="00F81ABE" w:rsidRPr="00E1539D" w14:paraId="173A7269" w14:textId="77777777" w:rsidTr="00F81ABE">
        <w:trPr>
          <w:trHeight w:hRule="exact" w:val="601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B8F9A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６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410892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E13A2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40333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FB6ABC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</w:tr>
      <w:tr w:rsidR="00F81ABE" w:rsidRPr="00E1539D" w14:paraId="767E4193" w14:textId="77777777" w:rsidTr="00F81ABE">
        <w:trPr>
          <w:trHeight w:hRule="exact" w:val="601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3DDE4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７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A45310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F8F42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7E68A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D416DF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</w:tr>
      <w:tr w:rsidR="00F81ABE" w:rsidRPr="00E1539D" w14:paraId="2C48B681" w14:textId="77777777" w:rsidTr="00F81ABE">
        <w:trPr>
          <w:trHeight w:hRule="exact" w:val="601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69910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８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4AF3F8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6B54A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5CF9E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FAC448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</w:tr>
      <w:tr w:rsidR="00F81ABE" w:rsidRPr="00E1539D" w14:paraId="4D466461" w14:textId="77777777" w:rsidTr="00F81ABE">
        <w:trPr>
          <w:trHeight w:hRule="exact" w:val="601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E3D1D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CB81F6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1F0C1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E108D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8DD58E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</w:tr>
      <w:tr w:rsidR="00F81ABE" w:rsidRPr="00E1539D" w14:paraId="0AED850F" w14:textId="77777777" w:rsidTr="00F81ABE">
        <w:trPr>
          <w:trHeight w:hRule="exact" w:val="601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5B522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１０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828F4D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D49B7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1F26F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CE5707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</w:tr>
      <w:tr w:rsidR="00F81ABE" w:rsidRPr="00E1539D" w14:paraId="4B5C018C" w14:textId="77777777" w:rsidTr="00F81ABE">
        <w:tblPrEx>
          <w:jc w:val="left"/>
        </w:tblPrEx>
        <w:trPr>
          <w:trHeight w:hRule="exact" w:val="601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637EF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１１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6CC176" w14:textId="77777777" w:rsidR="00F81ABE" w:rsidRPr="00E1539D" w:rsidRDefault="00F81ABE" w:rsidP="003F145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296C9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F8326" w14:textId="77777777" w:rsidR="00F81ABE" w:rsidRPr="00E1539D" w:rsidRDefault="00F81ABE" w:rsidP="003F1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071276" w14:textId="77777777" w:rsidR="00F81ABE" w:rsidRPr="00E1539D" w:rsidRDefault="00F81ABE" w:rsidP="003F1456">
            <w:pPr>
              <w:jc w:val="center"/>
              <w:rPr>
                <w:sz w:val="28"/>
                <w:szCs w:val="28"/>
              </w:rPr>
            </w:pPr>
          </w:p>
        </w:tc>
      </w:tr>
      <w:tr w:rsidR="00F81ABE" w:rsidRPr="00E1539D" w14:paraId="24C0C1BC" w14:textId="77777777" w:rsidTr="00F81ABE">
        <w:tblPrEx>
          <w:jc w:val="left"/>
        </w:tblPrEx>
        <w:trPr>
          <w:trHeight w:hRule="exact" w:val="601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4390B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１２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FD2506" w14:textId="77777777" w:rsidR="00F81ABE" w:rsidRPr="00E1539D" w:rsidRDefault="00F81ABE" w:rsidP="003F145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5BFF7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258FF" w14:textId="77777777" w:rsidR="00F81ABE" w:rsidRPr="00E1539D" w:rsidRDefault="00F81ABE" w:rsidP="003F1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7D08A0" w14:textId="77777777" w:rsidR="00F81ABE" w:rsidRPr="00E1539D" w:rsidRDefault="00F81ABE" w:rsidP="003F1456">
            <w:pPr>
              <w:jc w:val="center"/>
              <w:rPr>
                <w:sz w:val="28"/>
                <w:szCs w:val="28"/>
              </w:rPr>
            </w:pPr>
          </w:p>
        </w:tc>
      </w:tr>
      <w:tr w:rsidR="00F81ABE" w:rsidRPr="00E1539D" w14:paraId="75F7D4BE" w14:textId="77777777" w:rsidTr="00F81ABE">
        <w:tblPrEx>
          <w:jc w:val="left"/>
        </w:tblPrEx>
        <w:trPr>
          <w:trHeight w:hRule="exact" w:val="601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51A73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１３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645664" w14:textId="77777777" w:rsidR="00F81ABE" w:rsidRPr="00E1539D" w:rsidRDefault="00F81ABE" w:rsidP="003F145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EEBC3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77C78" w14:textId="77777777" w:rsidR="00F81ABE" w:rsidRPr="00E1539D" w:rsidRDefault="00F81ABE" w:rsidP="003F1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EEDF42" w14:textId="77777777" w:rsidR="00F81ABE" w:rsidRPr="00E1539D" w:rsidRDefault="00F81ABE" w:rsidP="003F1456">
            <w:pPr>
              <w:jc w:val="center"/>
              <w:rPr>
                <w:sz w:val="28"/>
                <w:szCs w:val="28"/>
              </w:rPr>
            </w:pPr>
          </w:p>
        </w:tc>
      </w:tr>
      <w:tr w:rsidR="00F81ABE" w:rsidRPr="00E1539D" w14:paraId="5B8D2B18" w14:textId="77777777" w:rsidTr="00F81ABE">
        <w:tblPrEx>
          <w:jc w:val="left"/>
        </w:tblPrEx>
        <w:trPr>
          <w:trHeight w:hRule="exact" w:val="601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98133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１４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CE44E3" w14:textId="77777777" w:rsidR="00F81ABE" w:rsidRPr="00E1539D" w:rsidRDefault="00F81ABE" w:rsidP="003F145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C987B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2779B" w14:textId="77777777" w:rsidR="00F81ABE" w:rsidRPr="00E1539D" w:rsidRDefault="00F81ABE" w:rsidP="003F1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D355BE" w14:textId="77777777" w:rsidR="00F81ABE" w:rsidRPr="00E1539D" w:rsidRDefault="00F81ABE" w:rsidP="003F1456">
            <w:pPr>
              <w:jc w:val="center"/>
              <w:rPr>
                <w:sz w:val="28"/>
                <w:szCs w:val="28"/>
              </w:rPr>
            </w:pPr>
          </w:p>
        </w:tc>
      </w:tr>
      <w:tr w:rsidR="00F81ABE" w:rsidRPr="00E1539D" w14:paraId="74DC9987" w14:textId="77777777" w:rsidTr="00F81ABE">
        <w:tblPrEx>
          <w:jc w:val="left"/>
        </w:tblPrEx>
        <w:trPr>
          <w:trHeight w:hRule="exact" w:val="601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B2616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１５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B10930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722F3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4B08D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15D6C2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</w:tr>
      <w:tr w:rsidR="00F81ABE" w:rsidRPr="00E1539D" w14:paraId="0D2E5C17" w14:textId="77777777" w:rsidTr="00F81ABE">
        <w:tblPrEx>
          <w:jc w:val="left"/>
        </w:tblPrEx>
        <w:trPr>
          <w:trHeight w:hRule="exact" w:val="601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AD411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１６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A66C1D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252F3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5335C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F0064C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</w:tr>
      <w:tr w:rsidR="00F81ABE" w:rsidRPr="00E1539D" w14:paraId="4ADA019A" w14:textId="77777777" w:rsidTr="00F81ABE">
        <w:tblPrEx>
          <w:jc w:val="left"/>
        </w:tblPrEx>
        <w:trPr>
          <w:trHeight w:hRule="exact" w:val="601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FA6F6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１７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050596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8D5F1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44EA6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CA16D1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</w:tr>
      <w:tr w:rsidR="00F81ABE" w:rsidRPr="00E1539D" w14:paraId="5C2D71BD" w14:textId="77777777" w:rsidTr="00F81ABE">
        <w:tblPrEx>
          <w:jc w:val="left"/>
        </w:tblPrEx>
        <w:trPr>
          <w:trHeight w:hRule="exact" w:val="601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5B32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１８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C3565E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B55EF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C79AE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74E977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</w:tr>
      <w:tr w:rsidR="00F81ABE" w:rsidRPr="00E1539D" w14:paraId="68EDDE95" w14:textId="77777777" w:rsidTr="00F81ABE">
        <w:tblPrEx>
          <w:jc w:val="left"/>
        </w:tblPrEx>
        <w:trPr>
          <w:trHeight w:hRule="exact" w:val="601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15512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１９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D98594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2A5B8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C57FD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685E13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</w:tr>
      <w:tr w:rsidR="00F81ABE" w:rsidRPr="00E1539D" w14:paraId="071C46FF" w14:textId="77777777" w:rsidTr="00F81ABE">
        <w:tblPrEx>
          <w:jc w:val="left"/>
        </w:tblPrEx>
        <w:trPr>
          <w:trHeight w:hRule="exact" w:val="601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80F89D" w14:textId="77777777" w:rsidR="00F81ABE" w:rsidRPr="00E105BD" w:rsidRDefault="00F81ABE" w:rsidP="003F1456">
            <w:pPr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E105BD">
              <w:rPr>
                <w:rFonts w:asciiTheme="minorEastAsia" w:eastAsiaTheme="minorEastAsia" w:hAnsiTheme="minorEastAsia" w:hint="eastAsia"/>
                <w:sz w:val="16"/>
                <w:szCs w:val="28"/>
              </w:rPr>
              <w:t>２０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CE4386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785299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05879B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2E301ED9" w14:textId="77777777" w:rsidR="00F81ABE" w:rsidRPr="00E1539D" w:rsidRDefault="00F81ABE" w:rsidP="003F1456">
            <w:pPr>
              <w:rPr>
                <w:sz w:val="28"/>
                <w:szCs w:val="28"/>
              </w:rPr>
            </w:pPr>
          </w:p>
        </w:tc>
      </w:tr>
    </w:tbl>
    <w:p w14:paraId="62DC6825" w14:textId="77777777" w:rsidR="00274F97" w:rsidRDefault="00274F97" w:rsidP="00305320">
      <w:pPr>
        <w:snapToGrid w:val="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〇指導者・指揮者・演奏者等</w:t>
      </w:r>
      <w:r w:rsidR="0065658F">
        <w:rPr>
          <w:rFonts w:ascii="メイリオ" w:eastAsia="メイリオ" w:hAnsi="メイリオ" w:cs="メイリオ" w:hint="eastAsia"/>
          <w:sz w:val="22"/>
          <w:szCs w:val="22"/>
        </w:rPr>
        <w:t>を含む、</w:t>
      </w:r>
      <w:r>
        <w:rPr>
          <w:rFonts w:ascii="メイリオ" w:eastAsia="メイリオ" w:hAnsi="メイリオ" w:cs="メイリオ" w:hint="eastAsia"/>
          <w:sz w:val="22"/>
          <w:szCs w:val="22"/>
        </w:rPr>
        <w:t>舞台出演者全員を記入してください。</w:t>
      </w:r>
    </w:p>
    <w:p w14:paraId="3C944688" w14:textId="77777777" w:rsidR="00274F97" w:rsidRDefault="00127E0F" w:rsidP="00305320">
      <w:pPr>
        <w:snapToGrid w:val="0"/>
        <w:rPr>
          <w:rFonts w:ascii="メイリオ" w:eastAsia="メイリオ" w:hAnsi="メイリオ" w:cs="メイリオ"/>
          <w:sz w:val="22"/>
          <w:szCs w:val="22"/>
        </w:rPr>
      </w:pPr>
      <w:r w:rsidRPr="00E948AA">
        <w:rPr>
          <w:rFonts w:ascii="メイリオ" w:eastAsia="メイリオ" w:hAnsi="メイリオ" w:cs="メイリオ" w:hint="eastAsia"/>
          <w:sz w:val="22"/>
          <w:szCs w:val="22"/>
        </w:rPr>
        <w:t>○書ききれない場合、別紙にて名簿をご提出ください。</w:t>
      </w:r>
    </w:p>
    <w:p w14:paraId="1F62A93F" w14:textId="77777777" w:rsidR="00127E0F" w:rsidRPr="00E948AA" w:rsidRDefault="00127E0F" w:rsidP="00305320">
      <w:pPr>
        <w:snapToGrid w:val="0"/>
        <w:rPr>
          <w:sz w:val="22"/>
          <w:szCs w:val="22"/>
        </w:rPr>
      </w:pPr>
      <w:r w:rsidRPr="00E948AA">
        <w:rPr>
          <w:sz w:val="22"/>
          <w:szCs w:val="22"/>
        </w:rPr>
        <w:br w:type="page"/>
      </w:r>
    </w:p>
    <w:p w14:paraId="2703A78F" w14:textId="77777777" w:rsidR="00127E0F" w:rsidRDefault="00127E0F" w:rsidP="00B672CA">
      <w:pPr>
        <w:snapToGrid w:val="0"/>
        <w:rPr>
          <w:rFonts w:ascii="メイリオ" w:eastAsia="メイリオ" w:hAnsi="メイリオ" w:cs="メイリオ"/>
        </w:rPr>
        <w:sectPr w:rsidR="00127E0F" w:rsidSect="00274F97">
          <w:pgSz w:w="11906" w:h="16838" w:code="9"/>
          <w:pgMar w:top="851" w:right="1077" w:bottom="426" w:left="1077" w:header="851" w:footer="992" w:gutter="0"/>
          <w:cols w:space="425"/>
          <w:docGrid w:type="lines" w:linePitch="329"/>
        </w:sectPr>
      </w:pPr>
    </w:p>
    <w:p w14:paraId="523FF256" w14:textId="77777777" w:rsidR="006D12DE" w:rsidRPr="00227E79" w:rsidRDefault="006D12DE" w:rsidP="006D12DE">
      <w:pPr>
        <w:pStyle w:val="1"/>
      </w:pPr>
      <w:r w:rsidRPr="00227E79">
        <w:rPr>
          <w:rFonts w:hint="eastAsia"/>
        </w:rPr>
        <w:lastRenderedPageBreak/>
        <w:t>【様式その４】</w:t>
      </w:r>
    </w:p>
    <w:p w14:paraId="7A40C1D4" w14:textId="77777777" w:rsidR="006D12DE" w:rsidRPr="00C5146C" w:rsidRDefault="00523A4B" w:rsidP="00C5146C">
      <w:pPr>
        <w:ind w:leftChars="85" w:left="178"/>
        <w:jc w:val="center"/>
        <w:rPr>
          <w:rFonts w:ascii="HGPｺﾞｼｯｸE" w:eastAsia="ＭＳ ゴシック"/>
          <w:sz w:val="32"/>
          <w:szCs w:val="36"/>
        </w:rPr>
      </w:pPr>
      <w:r>
        <w:rPr>
          <w:rFonts w:ascii="HGPｺﾞｼｯｸE" w:eastAsia="ＭＳ ゴシック" w:hint="eastAsia"/>
          <w:sz w:val="32"/>
          <w:szCs w:val="36"/>
        </w:rPr>
        <w:t>いわぬま市民交流フェスティバル</w:t>
      </w:r>
      <w:r w:rsidR="005654A2">
        <w:rPr>
          <w:rFonts w:ascii="HGPｺﾞｼｯｸE" w:eastAsia="ＭＳ ゴシック" w:hint="eastAsia"/>
          <w:sz w:val="32"/>
          <w:szCs w:val="36"/>
        </w:rPr>
        <w:t>使用設備等</w:t>
      </w:r>
    </w:p>
    <w:p w14:paraId="2158D422" w14:textId="77777777" w:rsidR="007B0FB2" w:rsidRPr="00922325" w:rsidRDefault="007B0FB2" w:rsidP="007B0FB2">
      <w:pPr>
        <w:ind w:rightChars="-171" w:right="-359"/>
        <w:rPr>
          <w:rFonts w:ascii="HGPｺﾞｼｯｸE" w:eastAsia="ＭＳ ゴシック"/>
          <w:sz w:val="24"/>
        </w:rPr>
      </w:pPr>
      <w:r>
        <w:rPr>
          <w:rFonts w:ascii="HGPｺﾞｼｯｸE" w:eastAsia="ＭＳ ゴシック" w:hint="eastAsia"/>
          <w:sz w:val="24"/>
        </w:rPr>
        <w:t>参加教室・サークル</w:t>
      </w:r>
      <w:r w:rsidRPr="00A20BCD">
        <w:rPr>
          <w:rFonts w:ascii="HGPｺﾞｼｯｸE" w:eastAsia="ＭＳ ゴシック" w:hint="eastAsia"/>
          <w:sz w:val="24"/>
        </w:rPr>
        <w:t>名</w:t>
      </w:r>
      <w:r>
        <w:rPr>
          <w:rFonts w:ascii="HGPｺﾞｼｯｸE" w:eastAsia="ＭＳ ゴシック" w:hint="eastAsia"/>
          <w:sz w:val="24"/>
        </w:rPr>
        <w:t>：</w:t>
      </w:r>
      <w:r w:rsidRPr="00A20BCD">
        <w:rPr>
          <w:rFonts w:ascii="HGPｺﾞｼｯｸE" w:eastAsia="ＭＳ ゴシック" w:hint="eastAsia"/>
          <w:sz w:val="24"/>
          <w:u w:val="single"/>
        </w:rPr>
        <w:t xml:space="preserve">　　　　　　　　　　　　　　　　　　　　　　　　　</w:t>
      </w:r>
    </w:p>
    <w:p w14:paraId="67CEE867" w14:textId="77777777" w:rsidR="007B0FB2" w:rsidRPr="007B0FB2" w:rsidRDefault="007B0FB2" w:rsidP="00F2588E">
      <w:pPr>
        <w:ind w:leftChars="-135" w:left="-283"/>
        <w:rPr>
          <w:rFonts w:ascii="HGPｺﾞｼｯｸE" w:eastAsia="ＭＳ ゴシック"/>
          <w:sz w:val="28"/>
          <w:szCs w:val="36"/>
        </w:rPr>
      </w:pPr>
      <w:r w:rsidRPr="007B0FB2">
        <w:rPr>
          <w:rFonts w:ascii="HGPｺﾞｼｯｸE" w:eastAsia="ＭＳ ゴシック" w:hint="eastAsia"/>
          <w:sz w:val="28"/>
          <w:szCs w:val="36"/>
        </w:rPr>
        <w:t>１．舞台</w:t>
      </w:r>
      <w:r w:rsidR="00F2588E">
        <w:rPr>
          <w:rFonts w:ascii="HGPｺﾞｼｯｸE" w:eastAsia="ＭＳ ゴシック" w:hint="eastAsia"/>
          <w:sz w:val="28"/>
          <w:szCs w:val="36"/>
        </w:rPr>
        <w:t>平面図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638"/>
        <w:gridCol w:w="213"/>
        <w:gridCol w:w="425"/>
        <w:gridCol w:w="426"/>
        <w:gridCol w:w="212"/>
        <w:gridCol w:w="639"/>
        <w:gridCol w:w="638"/>
        <w:gridCol w:w="213"/>
        <w:gridCol w:w="425"/>
        <w:gridCol w:w="426"/>
        <w:gridCol w:w="212"/>
        <w:gridCol w:w="639"/>
        <w:gridCol w:w="851"/>
        <w:gridCol w:w="851"/>
        <w:gridCol w:w="851"/>
      </w:tblGrid>
      <w:tr w:rsidR="00C5146C" w14:paraId="6517AD3F" w14:textId="77777777" w:rsidTr="007B0FB2">
        <w:trPr>
          <w:trHeight w:val="284"/>
          <w:jc w:val="center"/>
        </w:trPr>
        <w:tc>
          <w:tcPr>
            <w:tcW w:w="5106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7B69F46" w14:textId="77777777" w:rsidR="00C5146C" w:rsidRDefault="00C5146C" w:rsidP="00E1539D">
            <w:r w:rsidRPr="002402D9">
              <w:rPr>
                <w:rFonts w:hint="eastAsia"/>
                <w:sz w:val="24"/>
              </w:rPr>
              <w:t>【下手】</w:t>
            </w:r>
          </w:p>
        </w:tc>
        <w:tc>
          <w:tcPr>
            <w:tcW w:w="5106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408EA78" w14:textId="77777777" w:rsidR="00C5146C" w:rsidRDefault="00C5146C" w:rsidP="00E1539D">
            <w:pPr>
              <w:jc w:val="right"/>
            </w:pPr>
            <w:r>
              <w:rPr>
                <w:rFonts w:hint="eastAsia"/>
                <w:sz w:val="24"/>
              </w:rPr>
              <w:t>【</w:t>
            </w:r>
            <w:r w:rsidRPr="002402D9">
              <w:rPr>
                <w:rFonts w:hint="eastAsia"/>
                <w:sz w:val="24"/>
              </w:rPr>
              <w:t>上手</w:t>
            </w:r>
            <w:r>
              <w:rPr>
                <w:rFonts w:hint="eastAsia"/>
                <w:sz w:val="24"/>
              </w:rPr>
              <w:t>】</w:t>
            </w:r>
          </w:p>
        </w:tc>
      </w:tr>
      <w:tr w:rsidR="00C5146C" w14:paraId="318FC596" w14:textId="77777777" w:rsidTr="007B0FB2">
        <w:trPr>
          <w:trHeight w:val="284"/>
          <w:jc w:val="center"/>
        </w:trPr>
        <w:tc>
          <w:tcPr>
            <w:tcW w:w="10212" w:type="dxa"/>
            <w:gridSpan w:val="18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85E37CE" w14:textId="77777777" w:rsidR="00C5146C" w:rsidRDefault="007B0FB2" w:rsidP="00C514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幅</w:t>
            </w:r>
            <w:r>
              <w:rPr>
                <w:rFonts w:hint="eastAsia"/>
                <w:sz w:val="24"/>
              </w:rPr>
              <w:t>18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×奥行き</w:t>
            </w: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m</w:t>
            </w:r>
          </w:p>
        </w:tc>
      </w:tr>
      <w:tr w:rsidR="00C5146C" w14:paraId="677F942F" w14:textId="77777777" w:rsidTr="00274F97">
        <w:trPr>
          <w:trHeight w:val="284"/>
          <w:jc w:val="center"/>
        </w:trPr>
        <w:tc>
          <w:tcPr>
            <w:tcW w:w="17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9BC69C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1F3493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</w:tcPr>
          <w:p w14:paraId="5A30C670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</w:tcPr>
          <w:p w14:paraId="1C39AB21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</w:tcPr>
          <w:p w14:paraId="6B66CECD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</w:tcPr>
          <w:p w14:paraId="6218890E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</w:tcPr>
          <w:p w14:paraId="624EBE38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</w:tcPr>
          <w:p w14:paraId="01E445E9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5AADC6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C94C44" w14:textId="77777777" w:rsidR="00C5146C" w:rsidRDefault="00C5146C" w:rsidP="00E1539D">
            <w:pPr>
              <w:rPr>
                <w:noProof/>
              </w:rPr>
            </w:pPr>
          </w:p>
        </w:tc>
      </w:tr>
      <w:tr w:rsidR="007B0FB2" w14:paraId="2E1B4AFC" w14:textId="77777777" w:rsidTr="000848D0">
        <w:trPr>
          <w:trHeight w:val="498"/>
          <w:jc w:val="center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tbRlV"/>
          </w:tcPr>
          <w:p w14:paraId="2464B3DB" w14:textId="77777777" w:rsidR="00D97114" w:rsidRDefault="00F2588E" w:rsidP="00D97114">
            <w:pPr>
              <w:ind w:left="113" w:right="113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Pr="00C5146C">
              <w:rPr>
                <w:rFonts w:hint="eastAsia"/>
                <w:noProof/>
              </w:rPr>
              <w:t>出演者、</w:t>
            </w:r>
            <w:r w:rsidR="007B0FB2" w:rsidRPr="00C5146C">
              <w:rPr>
                <w:rFonts w:hint="eastAsia"/>
                <w:noProof/>
              </w:rPr>
              <w:t>スタッフ</w:t>
            </w:r>
            <w:r>
              <w:rPr>
                <w:rFonts w:hint="eastAsia"/>
                <w:noProof/>
              </w:rPr>
              <w:t>等</w:t>
            </w:r>
          </w:p>
          <w:p w14:paraId="465497CC" w14:textId="77777777" w:rsidR="007B0FB2" w:rsidRDefault="00F2588E" w:rsidP="00D97114">
            <w:pPr>
              <w:ind w:left="113" w:right="113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="007B0FB2" w:rsidRPr="00C5146C">
              <w:rPr>
                <w:rFonts w:hint="eastAsia"/>
                <w:noProof/>
              </w:rPr>
              <w:t>関係者待機場所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</w:tcPr>
          <w:p w14:paraId="365052A3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dotted" w:sz="4" w:space="0" w:color="auto"/>
              <w:tr2bl w:val="double" w:sz="4" w:space="0" w:color="auto"/>
            </w:tcBorders>
          </w:tcPr>
          <w:p w14:paraId="427F15C6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32F9D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655F9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D3DA5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2DD74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65E05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1A61B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E2DCE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000311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  <w:bottom w:val="nil"/>
              <w:right w:val="nil"/>
              <w:tl2br w:val="double" w:sz="4" w:space="0" w:color="auto"/>
            </w:tcBorders>
          </w:tcPr>
          <w:p w14:paraId="5E8264BD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B5F7E07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2972A471" w14:textId="77777777" w:rsidR="007B0FB2" w:rsidRDefault="007B0FB2" w:rsidP="00E1539D">
            <w:pPr>
              <w:rPr>
                <w:noProof/>
              </w:rPr>
            </w:pPr>
          </w:p>
        </w:tc>
      </w:tr>
      <w:tr w:rsidR="007B0FB2" w14:paraId="05477F1E" w14:textId="77777777" w:rsidTr="00773122">
        <w:trPr>
          <w:trHeight w:val="535"/>
          <w:jc w:val="center"/>
        </w:trPr>
        <w:tc>
          <w:tcPr>
            <w:tcW w:w="851" w:type="dxa"/>
            <w:vMerge/>
            <w:tcBorders>
              <w:left w:val="single" w:sz="12" w:space="0" w:color="auto"/>
              <w:right w:val="nil"/>
            </w:tcBorders>
          </w:tcPr>
          <w:p w14:paraId="68186768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14:paraId="0B43F406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dotted" w:sz="4" w:space="0" w:color="auto"/>
              <w:tr2bl w:val="double" w:sz="4" w:space="0" w:color="auto"/>
            </w:tcBorders>
          </w:tcPr>
          <w:p w14:paraId="48F54B98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1CFA7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7ED72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CF598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6B77C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A0636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D0A53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201A5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5FB92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  <w:bottom w:val="nil"/>
              <w:right w:val="nil"/>
              <w:tl2br w:val="double" w:sz="4" w:space="0" w:color="auto"/>
            </w:tcBorders>
          </w:tcPr>
          <w:p w14:paraId="4E50E7B4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0D5D22A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75EC4CB4" w14:textId="77777777" w:rsidR="007B0FB2" w:rsidRDefault="007B0FB2" w:rsidP="00E1539D">
            <w:pPr>
              <w:rPr>
                <w:noProof/>
              </w:rPr>
            </w:pPr>
          </w:p>
        </w:tc>
      </w:tr>
      <w:tr w:rsidR="007B0FB2" w14:paraId="5B2467F3" w14:textId="77777777" w:rsidTr="00773122">
        <w:trPr>
          <w:trHeight w:val="530"/>
          <w:jc w:val="center"/>
        </w:trPr>
        <w:tc>
          <w:tcPr>
            <w:tcW w:w="851" w:type="dxa"/>
            <w:vMerge/>
            <w:tcBorders>
              <w:left w:val="single" w:sz="12" w:space="0" w:color="auto"/>
              <w:right w:val="nil"/>
            </w:tcBorders>
          </w:tcPr>
          <w:p w14:paraId="22E460C4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14:paraId="2E6101E4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dotted" w:sz="4" w:space="0" w:color="auto"/>
              <w:tr2bl w:val="double" w:sz="4" w:space="0" w:color="auto"/>
            </w:tcBorders>
          </w:tcPr>
          <w:p w14:paraId="5A9254A1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5854C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78229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938A9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F761A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27A98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5E712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E6CD1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14826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  <w:bottom w:val="nil"/>
              <w:right w:val="nil"/>
              <w:tl2br w:val="double" w:sz="4" w:space="0" w:color="auto"/>
            </w:tcBorders>
          </w:tcPr>
          <w:p w14:paraId="77C99273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B042BE9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3A15387A" w14:textId="77777777" w:rsidR="007B0FB2" w:rsidRDefault="007B0FB2" w:rsidP="00E1539D">
            <w:pPr>
              <w:rPr>
                <w:noProof/>
              </w:rPr>
            </w:pPr>
          </w:p>
        </w:tc>
      </w:tr>
      <w:tr w:rsidR="007B0FB2" w14:paraId="54064C2A" w14:textId="77777777" w:rsidTr="00773122">
        <w:trPr>
          <w:trHeight w:val="525"/>
          <w:jc w:val="center"/>
        </w:trPr>
        <w:tc>
          <w:tcPr>
            <w:tcW w:w="851" w:type="dxa"/>
            <w:vMerge/>
            <w:tcBorders>
              <w:left w:val="single" w:sz="12" w:space="0" w:color="auto"/>
              <w:right w:val="nil"/>
            </w:tcBorders>
          </w:tcPr>
          <w:p w14:paraId="1EB4C7FF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14:paraId="186938A3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dotted" w:sz="4" w:space="0" w:color="auto"/>
              <w:tr2bl w:val="double" w:sz="4" w:space="0" w:color="auto"/>
            </w:tcBorders>
          </w:tcPr>
          <w:p w14:paraId="17AE8522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61A82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3A6B2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EE0B8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FB574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10F56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63B2C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8D42A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0062E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  <w:bottom w:val="nil"/>
              <w:right w:val="nil"/>
              <w:tl2br w:val="double" w:sz="4" w:space="0" w:color="auto"/>
            </w:tcBorders>
          </w:tcPr>
          <w:p w14:paraId="33D9F206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B2693D7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220279C5" w14:textId="77777777" w:rsidR="007B0FB2" w:rsidRDefault="007B0FB2" w:rsidP="00E1539D">
            <w:pPr>
              <w:rPr>
                <w:noProof/>
              </w:rPr>
            </w:pPr>
          </w:p>
        </w:tc>
      </w:tr>
      <w:tr w:rsidR="007B0FB2" w14:paraId="1A375201" w14:textId="77777777" w:rsidTr="00773122">
        <w:trPr>
          <w:trHeight w:val="534"/>
          <w:jc w:val="center"/>
        </w:trPr>
        <w:tc>
          <w:tcPr>
            <w:tcW w:w="851" w:type="dxa"/>
            <w:vMerge/>
            <w:tcBorders>
              <w:left w:val="single" w:sz="12" w:space="0" w:color="auto"/>
              <w:right w:val="nil"/>
            </w:tcBorders>
          </w:tcPr>
          <w:p w14:paraId="10A4B9AF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14:paraId="1A741A8F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dotted" w:sz="4" w:space="0" w:color="auto"/>
              <w:tr2bl w:val="double" w:sz="4" w:space="0" w:color="auto"/>
            </w:tcBorders>
          </w:tcPr>
          <w:p w14:paraId="732BAB53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88503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3B9A6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6155B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E2E3C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0760A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D00A0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DCD4C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9A7EA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  <w:bottom w:val="nil"/>
              <w:right w:val="nil"/>
              <w:tl2br w:val="double" w:sz="4" w:space="0" w:color="auto"/>
            </w:tcBorders>
          </w:tcPr>
          <w:p w14:paraId="33CB848A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1A87561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56ABDC82" w14:textId="77777777" w:rsidR="007B0FB2" w:rsidRDefault="007B0FB2" w:rsidP="00E1539D">
            <w:pPr>
              <w:rPr>
                <w:noProof/>
              </w:rPr>
            </w:pPr>
          </w:p>
        </w:tc>
      </w:tr>
      <w:tr w:rsidR="007B0FB2" w14:paraId="5A4F5A4A" w14:textId="77777777" w:rsidTr="00773122">
        <w:trPr>
          <w:trHeight w:val="534"/>
          <w:jc w:val="center"/>
        </w:trPr>
        <w:tc>
          <w:tcPr>
            <w:tcW w:w="851" w:type="dxa"/>
            <w:vMerge/>
            <w:tcBorders>
              <w:left w:val="single" w:sz="12" w:space="0" w:color="auto"/>
              <w:right w:val="nil"/>
            </w:tcBorders>
          </w:tcPr>
          <w:p w14:paraId="57519D9E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14:paraId="7118AB82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dotted" w:sz="4" w:space="0" w:color="auto"/>
              <w:tr2bl w:val="double" w:sz="4" w:space="0" w:color="auto"/>
            </w:tcBorders>
          </w:tcPr>
          <w:p w14:paraId="5A7896C2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C661E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67E57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9A997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C0BD4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E952A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D3B3B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63181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6115C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  <w:bottom w:val="nil"/>
              <w:right w:val="nil"/>
              <w:tl2br w:val="double" w:sz="4" w:space="0" w:color="auto"/>
            </w:tcBorders>
          </w:tcPr>
          <w:p w14:paraId="3D94B4B0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CE49B9B" w14:textId="77777777" w:rsidR="007B0FB2" w:rsidRDefault="007B0FB2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393250B7" w14:textId="77777777" w:rsidR="007B0FB2" w:rsidRDefault="007B0FB2" w:rsidP="00E1539D">
            <w:pPr>
              <w:rPr>
                <w:noProof/>
              </w:rPr>
            </w:pPr>
          </w:p>
        </w:tc>
      </w:tr>
      <w:tr w:rsidR="00C5146C" w14:paraId="65D85904" w14:textId="77777777" w:rsidTr="007B0FB2">
        <w:trPr>
          <w:trHeight w:val="284"/>
          <w:jc w:val="center"/>
        </w:trPr>
        <w:tc>
          <w:tcPr>
            <w:tcW w:w="17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47B29C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9BC977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18C95F3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9615C33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71AF0F6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F9ADE71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3545D0F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682D148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A37FEA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6EF5CC" w14:textId="77777777" w:rsidR="00C5146C" w:rsidRDefault="00C5146C" w:rsidP="00E1539D">
            <w:pPr>
              <w:rPr>
                <w:noProof/>
              </w:rPr>
            </w:pPr>
          </w:p>
        </w:tc>
      </w:tr>
      <w:tr w:rsidR="00C5146C" w14:paraId="74AF0315" w14:textId="77777777" w:rsidTr="007B0FB2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  <w:tr2bl w:val="single" w:sz="4" w:space="0" w:color="auto"/>
            </w:tcBorders>
          </w:tcPr>
          <w:p w14:paraId="37DBDA5A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5477C1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  <w:tr2bl w:val="single" w:sz="4" w:space="0" w:color="auto"/>
            </w:tcBorders>
          </w:tcPr>
          <w:p w14:paraId="2B82DE69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69B3DEE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CA3C0DC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12A72E4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4866CCB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4088B07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6CA58DF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  <w:tl2br w:val="single" w:sz="4" w:space="0" w:color="auto"/>
            </w:tcBorders>
          </w:tcPr>
          <w:p w14:paraId="3BC027DF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C66D14" w14:textId="77777777" w:rsidR="00C5146C" w:rsidRDefault="00C5146C" w:rsidP="00E1539D">
            <w:pPr>
              <w:rPr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385374A7" w14:textId="77777777" w:rsidR="00C5146C" w:rsidRDefault="00C5146C" w:rsidP="00E1539D">
            <w:pPr>
              <w:rPr>
                <w:noProof/>
              </w:rPr>
            </w:pPr>
          </w:p>
        </w:tc>
      </w:tr>
    </w:tbl>
    <w:p w14:paraId="7916235A" w14:textId="77777777" w:rsidR="00C5146C" w:rsidRPr="007B0FB2" w:rsidRDefault="00C5146C" w:rsidP="00F2588E">
      <w:pPr>
        <w:ind w:leftChars="-135" w:left="-283"/>
        <w:rPr>
          <w:rFonts w:ascii="HGPｺﾞｼｯｸE" w:eastAsia="ＭＳ ゴシック"/>
          <w:sz w:val="28"/>
          <w:szCs w:val="36"/>
        </w:rPr>
      </w:pPr>
      <w:r w:rsidRPr="007B0FB2">
        <w:rPr>
          <w:rFonts w:ascii="HGPｺﾞｼｯｸE" w:eastAsia="ＭＳ ゴシック" w:hint="eastAsia"/>
          <w:sz w:val="28"/>
          <w:szCs w:val="36"/>
        </w:rPr>
        <w:t>２．使用設備</w:t>
      </w:r>
      <w:r w:rsidR="00F2588E">
        <w:rPr>
          <w:rFonts w:ascii="HGPｺﾞｼｯｸE" w:eastAsia="ＭＳ ゴシック" w:hint="eastAsia"/>
          <w:sz w:val="28"/>
          <w:szCs w:val="36"/>
        </w:rPr>
        <w:t xml:space="preserve">　</w:t>
      </w:r>
      <w:r w:rsidR="00F2588E">
        <w:rPr>
          <w:rFonts w:ascii="メイリオ" w:eastAsia="メイリオ" w:hAnsi="メイリオ" w:cs="メイリオ" w:hint="eastAsia"/>
        </w:rPr>
        <w:t>※該当、希望するところに記入及び○</w:t>
      </w:r>
      <w:r w:rsidR="00F2588E" w:rsidRPr="00370145">
        <w:rPr>
          <w:rFonts w:ascii="メイリオ" w:eastAsia="メイリオ" w:hAnsi="メイリオ" w:cs="メイリオ" w:hint="eastAsia"/>
        </w:rPr>
        <w:t>を付けてください。</w:t>
      </w:r>
    </w:p>
    <w:tbl>
      <w:tblPr>
        <w:tblStyle w:val="a3"/>
        <w:tblW w:w="10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2390"/>
        <w:gridCol w:w="2391"/>
        <w:gridCol w:w="2391"/>
        <w:gridCol w:w="2395"/>
      </w:tblGrid>
      <w:tr w:rsidR="00274F97" w:rsidRPr="008639F2" w14:paraId="614C42D2" w14:textId="77777777" w:rsidTr="00274F97">
        <w:trPr>
          <w:trHeight w:val="720"/>
          <w:jc w:val="center"/>
        </w:trPr>
        <w:tc>
          <w:tcPr>
            <w:tcW w:w="613" w:type="dxa"/>
            <w:vMerge w:val="restart"/>
            <w:textDirection w:val="tbRlV"/>
            <w:vAlign w:val="center"/>
          </w:tcPr>
          <w:p w14:paraId="61573518" w14:textId="77777777" w:rsidR="00274F97" w:rsidRDefault="00274F97" w:rsidP="00E105BD">
            <w:pPr>
              <w:ind w:left="113" w:right="113"/>
              <w:jc w:val="center"/>
              <w:rPr>
                <w:rFonts w:ascii="HGPｺﾞｼｯｸE" w:eastAsia="ＭＳ ゴシック"/>
                <w:sz w:val="22"/>
                <w:szCs w:val="36"/>
              </w:rPr>
            </w:pPr>
            <w:r w:rsidRPr="008639F2">
              <w:rPr>
                <w:rFonts w:ascii="HGPｺﾞｼｯｸE" w:eastAsia="ＭＳ ゴシック" w:hint="eastAsia"/>
                <w:sz w:val="22"/>
                <w:szCs w:val="36"/>
              </w:rPr>
              <w:t>使用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>備品</w:t>
            </w:r>
          </w:p>
          <w:p w14:paraId="699CCE3B" w14:textId="77777777" w:rsidR="00274F97" w:rsidRPr="008639F2" w:rsidRDefault="00274F97" w:rsidP="00E105BD">
            <w:pPr>
              <w:ind w:left="113" w:right="113"/>
              <w:jc w:val="center"/>
              <w:rPr>
                <w:rFonts w:ascii="HGPｺﾞｼｯｸE" w:eastAsia="ＭＳ ゴシック"/>
                <w:sz w:val="22"/>
                <w:szCs w:val="36"/>
              </w:rPr>
            </w:pPr>
          </w:p>
        </w:tc>
        <w:tc>
          <w:tcPr>
            <w:tcW w:w="2391" w:type="dxa"/>
            <w:vAlign w:val="center"/>
          </w:tcPr>
          <w:p w14:paraId="3FA09895" w14:textId="77777777" w:rsidR="00274F97" w:rsidRDefault="00274F97" w:rsidP="00E105BD">
            <w:pPr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マイク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 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／　</w:t>
            </w:r>
          </w:p>
          <w:p w14:paraId="0F0A5C3B" w14:textId="77777777" w:rsidR="00274F97" w:rsidRPr="008639F2" w:rsidRDefault="00274F97" w:rsidP="00E105BD">
            <w:pPr>
              <w:ind w:firstLineChars="100" w:firstLine="220"/>
              <w:jc w:val="left"/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無・有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 </w:t>
            </w:r>
            <w:r>
              <w:rPr>
                <w:rFonts w:ascii="HGPｺﾞｼｯｸE" w:eastAsia="ＭＳ ゴシック" w:hint="eastAsia"/>
                <w:szCs w:val="36"/>
              </w:rPr>
              <w:t xml:space="preserve">　　　　</w:t>
            </w:r>
            <w:r w:rsidRPr="00083985">
              <w:rPr>
                <w:rFonts w:ascii="HGPｺﾞｼｯｸE" w:eastAsia="ＭＳ ゴシック" w:hint="eastAsia"/>
                <w:szCs w:val="36"/>
              </w:rPr>
              <w:t>本</w:t>
            </w:r>
          </w:p>
        </w:tc>
        <w:tc>
          <w:tcPr>
            <w:tcW w:w="2392" w:type="dxa"/>
            <w:vAlign w:val="center"/>
          </w:tcPr>
          <w:p w14:paraId="1B80FD95" w14:textId="77777777" w:rsidR="00274F97" w:rsidRDefault="00274F97" w:rsidP="00E105BD">
            <w:pPr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椅子／　</w:t>
            </w:r>
          </w:p>
          <w:p w14:paraId="3E8CEECF" w14:textId="77777777" w:rsidR="00274F97" w:rsidRPr="008639F2" w:rsidRDefault="00274F97" w:rsidP="00E105BD">
            <w:pPr>
              <w:ind w:firstLineChars="100" w:firstLine="220"/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無・有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 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　　</w:t>
            </w:r>
            <w:r w:rsidR="00C86A24">
              <w:rPr>
                <w:rFonts w:ascii="HGPｺﾞｼｯｸE" w:eastAsia="ＭＳ ゴシック" w:hint="eastAsia"/>
                <w:sz w:val="22"/>
                <w:szCs w:val="36"/>
              </w:rPr>
              <w:t xml:space="preserve">　　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>脚</w:t>
            </w:r>
          </w:p>
        </w:tc>
        <w:tc>
          <w:tcPr>
            <w:tcW w:w="2392" w:type="dxa"/>
            <w:vAlign w:val="center"/>
          </w:tcPr>
          <w:p w14:paraId="3FB23F16" w14:textId="77777777" w:rsidR="00274F97" w:rsidRDefault="00274F97" w:rsidP="00E105BD">
            <w:pPr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机／　</w:t>
            </w:r>
          </w:p>
          <w:p w14:paraId="342AF833" w14:textId="77777777" w:rsidR="00274F97" w:rsidRPr="008639F2" w:rsidRDefault="00274F97" w:rsidP="00E105BD">
            <w:pPr>
              <w:ind w:firstLineChars="100" w:firstLine="220"/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無・有　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 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　</w:t>
            </w:r>
            <w:r w:rsidR="00C86A24">
              <w:rPr>
                <w:rFonts w:ascii="HGPｺﾞｼｯｸE" w:eastAsia="ＭＳ ゴシック" w:hint="eastAsia"/>
                <w:sz w:val="22"/>
                <w:szCs w:val="36"/>
              </w:rPr>
              <w:t xml:space="preserve">　　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>台</w:t>
            </w:r>
          </w:p>
        </w:tc>
        <w:tc>
          <w:tcPr>
            <w:tcW w:w="2392" w:type="dxa"/>
            <w:vAlign w:val="center"/>
          </w:tcPr>
          <w:p w14:paraId="6F8081C2" w14:textId="77777777" w:rsidR="00274F97" w:rsidRDefault="00274F97" w:rsidP="00E105BD">
            <w:pPr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ピアノ／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 </w:t>
            </w:r>
          </w:p>
          <w:p w14:paraId="2FFEE963" w14:textId="77777777" w:rsidR="00274F97" w:rsidRDefault="00274F97" w:rsidP="00C86A24">
            <w:pPr>
              <w:ind w:firstLineChars="100" w:firstLine="220"/>
              <w:jc w:val="center"/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無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 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>・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 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>有</w:t>
            </w:r>
          </w:p>
        </w:tc>
      </w:tr>
      <w:tr w:rsidR="00274F97" w:rsidRPr="008639F2" w14:paraId="159E2BDC" w14:textId="77777777" w:rsidTr="00274F97">
        <w:trPr>
          <w:trHeight w:val="720"/>
          <w:jc w:val="center"/>
        </w:trPr>
        <w:tc>
          <w:tcPr>
            <w:tcW w:w="613" w:type="dxa"/>
            <w:vMerge/>
          </w:tcPr>
          <w:p w14:paraId="45AC538C" w14:textId="77777777" w:rsidR="00274F97" w:rsidRPr="008639F2" w:rsidRDefault="00274F97" w:rsidP="00274F97">
            <w:pPr>
              <w:rPr>
                <w:rFonts w:ascii="HGPｺﾞｼｯｸE" w:eastAsia="ＭＳ ゴシック"/>
                <w:sz w:val="22"/>
                <w:szCs w:val="36"/>
              </w:rPr>
            </w:pPr>
          </w:p>
        </w:tc>
        <w:tc>
          <w:tcPr>
            <w:tcW w:w="2391" w:type="dxa"/>
            <w:vAlign w:val="center"/>
          </w:tcPr>
          <w:p w14:paraId="7F0DF2DA" w14:textId="77777777" w:rsidR="00274F97" w:rsidRDefault="00274F97" w:rsidP="00274F97">
            <w:pPr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指揮者譜面台／</w:t>
            </w:r>
          </w:p>
          <w:p w14:paraId="552AA2F5" w14:textId="77777777" w:rsidR="00274F97" w:rsidRPr="008639F2" w:rsidRDefault="00274F97" w:rsidP="00274F97">
            <w:pPr>
              <w:jc w:val="center"/>
              <w:rPr>
                <w:rFonts w:ascii="HGPｺﾞｼｯｸE" w:eastAsia="ＭＳ ゴシック"/>
                <w:sz w:val="22"/>
                <w:szCs w:val="36"/>
              </w:rPr>
            </w:pPr>
            <w:r w:rsidRPr="000C1170">
              <w:rPr>
                <w:rFonts w:ascii="HGPｺﾞｼｯｸE" w:eastAsia="ＭＳ ゴシック" w:hint="eastAsia"/>
                <w:sz w:val="22"/>
                <w:szCs w:val="36"/>
              </w:rPr>
              <w:t>無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 </w:t>
            </w:r>
            <w:r w:rsidRPr="000C1170">
              <w:rPr>
                <w:rFonts w:ascii="HGPｺﾞｼｯｸE" w:eastAsia="ＭＳ ゴシック" w:hint="eastAsia"/>
                <w:sz w:val="22"/>
                <w:szCs w:val="36"/>
              </w:rPr>
              <w:t>・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 </w:t>
            </w:r>
            <w:r w:rsidRPr="000C1170">
              <w:rPr>
                <w:rFonts w:ascii="HGPｺﾞｼｯｸE" w:eastAsia="ＭＳ ゴシック" w:hint="eastAsia"/>
                <w:sz w:val="22"/>
                <w:szCs w:val="36"/>
              </w:rPr>
              <w:t>有</w:t>
            </w:r>
          </w:p>
        </w:tc>
        <w:tc>
          <w:tcPr>
            <w:tcW w:w="2392" w:type="dxa"/>
            <w:vAlign w:val="center"/>
          </w:tcPr>
          <w:p w14:paraId="5FBA8451" w14:textId="77777777" w:rsidR="00274F97" w:rsidRDefault="00274F97" w:rsidP="00274F97">
            <w:pPr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譜面台／</w:t>
            </w:r>
          </w:p>
          <w:p w14:paraId="1173062C" w14:textId="77777777" w:rsidR="00274F97" w:rsidRPr="008639F2" w:rsidRDefault="00274F97" w:rsidP="00274F97">
            <w:pPr>
              <w:jc w:val="center"/>
              <w:rPr>
                <w:rFonts w:ascii="HGPｺﾞｼｯｸE" w:eastAsia="ＭＳ ゴシック"/>
                <w:sz w:val="22"/>
                <w:szCs w:val="36"/>
              </w:rPr>
            </w:pPr>
            <w:r w:rsidRPr="000C1170">
              <w:rPr>
                <w:rFonts w:ascii="HGPｺﾞｼｯｸE" w:eastAsia="ＭＳ ゴシック" w:hint="eastAsia"/>
                <w:sz w:val="22"/>
                <w:szCs w:val="36"/>
              </w:rPr>
              <w:t>無・有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　　　</w:t>
            </w:r>
            <w:r w:rsidR="00C86A24">
              <w:rPr>
                <w:rFonts w:ascii="HGPｺﾞｼｯｸE" w:eastAsia="ＭＳ ゴシック" w:hint="eastAsia"/>
                <w:sz w:val="22"/>
                <w:szCs w:val="36"/>
              </w:rPr>
              <w:t xml:space="preserve">　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>台</w:t>
            </w:r>
          </w:p>
        </w:tc>
        <w:tc>
          <w:tcPr>
            <w:tcW w:w="2392" w:type="dxa"/>
            <w:vAlign w:val="center"/>
          </w:tcPr>
          <w:p w14:paraId="04C08B4C" w14:textId="77777777" w:rsidR="00274F97" w:rsidRDefault="00274F97" w:rsidP="00274F97">
            <w:pPr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指揮者台／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 </w:t>
            </w:r>
          </w:p>
          <w:p w14:paraId="69AC96C2" w14:textId="77777777" w:rsidR="00274F97" w:rsidRDefault="00274F97" w:rsidP="00C86A24">
            <w:pPr>
              <w:ind w:firstLineChars="100" w:firstLine="220"/>
              <w:jc w:val="center"/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無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 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>・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 xml:space="preserve"> </w:t>
            </w:r>
            <w:r>
              <w:rPr>
                <w:rFonts w:ascii="HGPｺﾞｼｯｸE" w:eastAsia="ＭＳ ゴシック" w:hint="eastAsia"/>
                <w:sz w:val="22"/>
                <w:szCs w:val="36"/>
              </w:rPr>
              <w:t>有</w:t>
            </w:r>
          </w:p>
        </w:tc>
        <w:tc>
          <w:tcPr>
            <w:tcW w:w="2392" w:type="dxa"/>
            <w:vAlign w:val="center"/>
          </w:tcPr>
          <w:p w14:paraId="1D207A81" w14:textId="77777777" w:rsidR="00274F97" w:rsidRDefault="00274F97" w:rsidP="00274F97">
            <w:pPr>
              <w:jc w:val="left"/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その他</w:t>
            </w:r>
          </w:p>
          <w:p w14:paraId="02085B2B" w14:textId="77777777" w:rsidR="00274F97" w:rsidRPr="008639F2" w:rsidRDefault="00274F97" w:rsidP="00274F97">
            <w:pPr>
              <w:jc w:val="left"/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（　　　　　　　）</w:t>
            </w:r>
          </w:p>
        </w:tc>
      </w:tr>
      <w:tr w:rsidR="00E105BD" w:rsidRPr="008639F2" w14:paraId="6627C462" w14:textId="77777777" w:rsidTr="00274F97">
        <w:trPr>
          <w:trHeight w:val="720"/>
          <w:jc w:val="center"/>
        </w:trPr>
        <w:tc>
          <w:tcPr>
            <w:tcW w:w="613" w:type="dxa"/>
            <w:vMerge/>
          </w:tcPr>
          <w:p w14:paraId="700542FB" w14:textId="77777777" w:rsidR="00E105BD" w:rsidRPr="008639F2" w:rsidRDefault="00E105BD" w:rsidP="00E105BD">
            <w:pPr>
              <w:rPr>
                <w:rFonts w:ascii="HGPｺﾞｼｯｸE" w:eastAsia="ＭＳ ゴシック"/>
                <w:sz w:val="22"/>
                <w:szCs w:val="36"/>
              </w:rPr>
            </w:pPr>
          </w:p>
        </w:tc>
        <w:tc>
          <w:tcPr>
            <w:tcW w:w="4779" w:type="dxa"/>
            <w:gridSpan w:val="2"/>
            <w:vAlign w:val="center"/>
          </w:tcPr>
          <w:p w14:paraId="14E78089" w14:textId="77777777" w:rsidR="00E105BD" w:rsidRDefault="00E105BD" w:rsidP="00E105BD">
            <w:pPr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持込器具</w:t>
            </w:r>
          </w:p>
          <w:p w14:paraId="103ACA3C" w14:textId="77777777" w:rsidR="00E105BD" w:rsidRDefault="00E105BD" w:rsidP="00E105BD">
            <w:pPr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（　　　　　　　　　　　　　　　　　　）</w:t>
            </w:r>
          </w:p>
        </w:tc>
        <w:tc>
          <w:tcPr>
            <w:tcW w:w="4788" w:type="dxa"/>
            <w:gridSpan w:val="2"/>
            <w:vAlign w:val="center"/>
          </w:tcPr>
          <w:p w14:paraId="3A6D17B2" w14:textId="77777777" w:rsidR="00E105BD" w:rsidRDefault="00E105BD" w:rsidP="00E105BD">
            <w:pPr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リハーサル時に別音源の使用／　有・無</w:t>
            </w:r>
          </w:p>
          <w:p w14:paraId="0632CE7A" w14:textId="77777777" w:rsidR="00E105BD" w:rsidRDefault="00E105BD" w:rsidP="00E105BD">
            <w:pPr>
              <w:ind w:firstLineChars="100" w:firstLine="220"/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ＣＤ・カセット・その他（　　　　　　）</w:t>
            </w:r>
          </w:p>
        </w:tc>
      </w:tr>
      <w:tr w:rsidR="00E105BD" w:rsidRPr="008639F2" w14:paraId="46C49FD7" w14:textId="77777777" w:rsidTr="00274F97">
        <w:trPr>
          <w:cantSplit/>
          <w:trHeight w:val="1134"/>
          <w:jc w:val="center"/>
        </w:trPr>
        <w:tc>
          <w:tcPr>
            <w:tcW w:w="613" w:type="dxa"/>
            <w:textDirection w:val="tbRlV"/>
            <w:vAlign w:val="center"/>
          </w:tcPr>
          <w:p w14:paraId="1EA5C7EF" w14:textId="77777777" w:rsidR="00E105BD" w:rsidRPr="008639F2" w:rsidRDefault="00E105BD" w:rsidP="00E105BD">
            <w:pPr>
              <w:ind w:left="113" w:right="113"/>
              <w:jc w:val="center"/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照明</w:t>
            </w:r>
          </w:p>
        </w:tc>
        <w:tc>
          <w:tcPr>
            <w:tcW w:w="9567" w:type="dxa"/>
            <w:gridSpan w:val="4"/>
            <w:vAlign w:val="center"/>
          </w:tcPr>
          <w:p w14:paraId="58F3D79E" w14:textId="77777777" w:rsidR="00E105BD" w:rsidRDefault="00E105BD" w:rsidP="00E105BD">
            <w:pPr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【内容】※色付けなどの内容をご記入下さい。</w:t>
            </w:r>
          </w:p>
          <w:p w14:paraId="1DA3A04B" w14:textId="77777777" w:rsidR="00E105BD" w:rsidRDefault="00E105BD" w:rsidP="00E105BD">
            <w:pPr>
              <w:rPr>
                <w:rFonts w:ascii="HGPｺﾞｼｯｸE" w:eastAsia="ＭＳ ゴシック"/>
                <w:sz w:val="22"/>
                <w:szCs w:val="36"/>
              </w:rPr>
            </w:pPr>
          </w:p>
          <w:p w14:paraId="29491332" w14:textId="77777777" w:rsidR="00E105BD" w:rsidRDefault="00E105BD" w:rsidP="00E105BD">
            <w:pPr>
              <w:rPr>
                <w:rFonts w:ascii="HGPｺﾞｼｯｸE" w:eastAsia="ＭＳ ゴシック"/>
                <w:sz w:val="22"/>
                <w:szCs w:val="36"/>
              </w:rPr>
            </w:pPr>
          </w:p>
          <w:p w14:paraId="7372369C" w14:textId="77777777" w:rsidR="00E105BD" w:rsidRDefault="00E105BD" w:rsidP="00E105BD">
            <w:pPr>
              <w:rPr>
                <w:rFonts w:ascii="HGPｺﾞｼｯｸE" w:eastAsia="ＭＳ ゴシック"/>
                <w:sz w:val="22"/>
                <w:szCs w:val="36"/>
              </w:rPr>
            </w:pPr>
          </w:p>
          <w:p w14:paraId="7FA5E984" w14:textId="77777777" w:rsidR="00E105BD" w:rsidRDefault="00E105BD" w:rsidP="00E105BD">
            <w:pPr>
              <w:rPr>
                <w:rFonts w:ascii="HGPｺﾞｼｯｸE" w:eastAsia="ＭＳ ゴシック"/>
                <w:sz w:val="22"/>
                <w:szCs w:val="36"/>
              </w:rPr>
            </w:pPr>
          </w:p>
          <w:p w14:paraId="1AFC6E0F" w14:textId="77777777" w:rsidR="00E105BD" w:rsidRDefault="00E105BD" w:rsidP="00E105BD">
            <w:pPr>
              <w:rPr>
                <w:rFonts w:ascii="HGPｺﾞｼｯｸE" w:eastAsia="ＭＳ ゴシック"/>
                <w:sz w:val="22"/>
                <w:szCs w:val="36"/>
              </w:rPr>
            </w:pPr>
          </w:p>
          <w:p w14:paraId="6116E7B9" w14:textId="77777777" w:rsidR="00E105BD" w:rsidRPr="001A60C5" w:rsidRDefault="00E105BD" w:rsidP="00E105BD">
            <w:pPr>
              <w:snapToGrid w:val="0"/>
              <w:ind w:firstLineChars="100" w:firstLine="210"/>
              <w:rPr>
                <w:rFonts w:ascii="メイリオ" w:eastAsia="メイリオ" w:hAnsi="メイリオ" w:cs="メイリオ"/>
                <w:sz w:val="22"/>
                <w:szCs w:val="36"/>
              </w:rPr>
            </w:pPr>
            <w:r w:rsidRPr="001A60C5">
              <w:rPr>
                <w:rFonts w:ascii="メイリオ" w:eastAsia="メイリオ" w:hAnsi="メイリオ" w:cs="メイリオ" w:hint="eastAsia"/>
                <w:szCs w:val="36"/>
              </w:rPr>
              <w:t>希望どおりとならない場合がございます。リハーサル時にご確認下さい。</w:t>
            </w:r>
          </w:p>
        </w:tc>
      </w:tr>
      <w:tr w:rsidR="00E105BD" w:rsidRPr="008639F2" w14:paraId="58B4ECD2" w14:textId="77777777" w:rsidTr="00274F97">
        <w:trPr>
          <w:cantSplit/>
          <w:trHeight w:val="1134"/>
          <w:jc w:val="center"/>
        </w:trPr>
        <w:tc>
          <w:tcPr>
            <w:tcW w:w="613" w:type="dxa"/>
            <w:textDirection w:val="tbRlV"/>
            <w:vAlign w:val="center"/>
          </w:tcPr>
          <w:p w14:paraId="0034C9B6" w14:textId="77777777" w:rsidR="00E105BD" w:rsidRPr="008639F2" w:rsidRDefault="00E105BD" w:rsidP="00E105BD">
            <w:pPr>
              <w:ind w:left="113" w:right="113"/>
              <w:jc w:val="center"/>
              <w:rPr>
                <w:rFonts w:ascii="HGPｺﾞｼｯｸE" w:eastAsia="ＭＳ ゴシック"/>
                <w:sz w:val="22"/>
                <w:szCs w:val="36"/>
              </w:rPr>
            </w:pPr>
            <w:r>
              <w:rPr>
                <w:rFonts w:ascii="HGPｺﾞｼｯｸE" w:eastAsia="ＭＳ ゴシック" w:hint="eastAsia"/>
                <w:sz w:val="22"/>
                <w:szCs w:val="36"/>
              </w:rPr>
              <w:t>備考</w:t>
            </w:r>
          </w:p>
        </w:tc>
        <w:tc>
          <w:tcPr>
            <w:tcW w:w="9567" w:type="dxa"/>
            <w:gridSpan w:val="4"/>
            <w:vAlign w:val="center"/>
          </w:tcPr>
          <w:p w14:paraId="042AECFD" w14:textId="77777777" w:rsidR="00E105BD" w:rsidRPr="007B0FB2" w:rsidRDefault="00E105BD" w:rsidP="00E105BD">
            <w:pPr>
              <w:rPr>
                <w:rFonts w:asciiTheme="majorEastAsia" w:eastAsiaTheme="majorEastAsia" w:hAnsiTheme="majorEastAsia"/>
              </w:rPr>
            </w:pPr>
            <w:r w:rsidRPr="007B0FB2">
              <w:rPr>
                <w:rFonts w:asciiTheme="majorEastAsia" w:eastAsiaTheme="majorEastAsia" w:hAnsiTheme="majorEastAsia" w:hint="eastAsia"/>
              </w:rPr>
              <w:t>【舞台担当への連絡事項・要望など】</w:t>
            </w:r>
          </w:p>
          <w:p w14:paraId="7DD25D48" w14:textId="77777777" w:rsidR="00E105BD" w:rsidRDefault="00E105BD" w:rsidP="00E105BD"/>
          <w:p w14:paraId="0A51844A" w14:textId="77777777" w:rsidR="00E105BD" w:rsidRPr="001A60C5" w:rsidRDefault="00E105BD" w:rsidP="00E105BD"/>
          <w:p w14:paraId="744CB238" w14:textId="77777777" w:rsidR="00E105BD" w:rsidRDefault="00E105BD" w:rsidP="00E105BD"/>
          <w:p w14:paraId="3D5DF60C" w14:textId="77777777" w:rsidR="00E105BD" w:rsidRDefault="00E105BD" w:rsidP="00E105BD">
            <w:pPr>
              <w:rPr>
                <w:rFonts w:ascii="HGPｺﾞｼｯｸE" w:eastAsia="ＭＳ ゴシック"/>
                <w:sz w:val="22"/>
                <w:szCs w:val="36"/>
              </w:rPr>
            </w:pPr>
          </w:p>
        </w:tc>
      </w:tr>
    </w:tbl>
    <w:p w14:paraId="2FEE128D" w14:textId="77777777" w:rsidR="006D12DE" w:rsidRPr="00370145" w:rsidRDefault="006D12DE" w:rsidP="006D12DE">
      <w:pPr>
        <w:snapToGrid w:val="0"/>
        <w:rPr>
          <w:rFonts w:ascii="メイリオ" w:eastAsia="メイリオ" w:hAnsi="メイリオ" w:cs="メイリオ"/>
        </w:rPr>
      </w:pPr>
    </w:p>
    <w:p w14:paraId="5B4A7207" w14:textId="77777777" w:rsidR="00E1539D" w:rsidRDefault="00E1539D" w:rsidP="00C5146C">
      <w:pPr>
        <w:widowControl/>
        <w:jc w:val="left"/>
        <w:rPr>
          <w:rFonts w:ascii="メイリオ" w:eastAsia="メイリオ" w:hAnsi="メイリオ" w:cs="メイリオ"/>
        </w:rPr>
        <w:sectPr w:rsidR="00E1539D" w:rsidSect="006D12DE">
          <w:pgSz w:w="11906" w:h="16838" w:code="9"/>
          <w:pgMar w:top="1021" w:right="1287" w:bottom="567" w:left="1440" w:header="851" w:footer="992" w:gutter="0"/>
          <w:cols w:space="425"/>
          <w:docGrid w:type="lines" w:linePitch="360"/>
        </w:sectPr>
      </w:pPr>
    </w:p>
    <w:p w14:paraId="52056955" w14:textId="77777777" w:rsidR="00E1539D" w:rsidRDefault="00E1539D" w:rsidP="00E1539D">
      <w:pPr>
        <w:pStyle w:val="1"/>
      </w:pPr>
      <w:r>
        <w:rPr>
          <w:rFonts w:hint="eastAsia"/>
        </w:rPr>
        <w:lastRenderedPageBreak/>
        <w:t>【様式その５】</w:t>
      </w:r>
    </w:p>
    <w:p w14:paraId="34A6C635" w14:textId="77777777" w:rsidR="00E1539D" w:rsidRPr="00E1539D" w:rsidRDefault="00523A4B" w:rsidP="00E1539D">
      <w:pPr>
        <w:jc w:val="center"/>
        <w:rPr>
          <w:rFonts w:ascii="HGPｺﾞｼｯｸE" w:eastAsia="ＭＳ ゴシック"/>
          <w:sz w:val="32"/>
          <w:szCs w:val="36"/>
        </w:rPr>
      </w:pPr>
      <w:r>
        <w:rPr>
          <w:rFonts w:ascii="HGPｺﾞｼｯｸE" w:eastAsia="ＭＳ ゴシック" w:hint="eastAsia"/>
          <w:sz w:val="32"/>
          <w:szCs w:val="36"/>
        </w:rPr>
        <w:t>いわぬま市民交流フェスティバル</w:t>
      </w:r>
      <w:r w:rsidR="00E1539D" w:rsidRPr="00E1539D">
        <w:rPr>
          <w:rFonts w:ascii="HGPｺﾞｼｯｸE" w:eastAsia="ＭＳ ゴシック" w:hint="eastAsia"/>
          <w:sz w:val="32"/>
          <w:szCs w:val="36"/>
        </w:rPr>
        <w:t>ＰＲ原稿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80"/>
      </w:tblGrid>
      <w:tr w:rsidR="00E1539D" w14:paraId="62D5DF24" w14:textId="77777777" w:rsidTr="009C4CEF">
        <w:trPr>
          <w:trHeight w:val="1073"/>
          <w:jc w:val="center"/>
        </w:trPr>
        <w:tc>
          <w:tcPr>
            <w:tcW w:w="6408" w:type="dxa"/>
            <w:tcBorders>
              <w:top w:val="single" w:sz="12" w:space="0" w:color="auto"/>
              <w:left w:val="single" w:sz="12" w:space="0" w:color="auto"/>
            </w:tcBorders>
          </w:tcPr>
          <w:p w14:paraId="7D0EC168" w14:textId="77777777" w:rsidR="00E1539D" w:rsidRPr="00E1539D" w:rsidRDefault="00E1539D" w:rsidP="00E1539D">
            <w:pPr>
              <w:rPr>
                <w:rFonts w:ascii="ＭＳ ゴシック" w:eastAsia="ＭＳ ゴシック" w:hAnsi="ＭＳ ゴシック"/>
              </w:rPr>
            </w:pPr>
            <w:r w:rsidRPr="00E1539D">
              <w:rPr>
                <w:rFonts w:ascii="ＭＳ ゴシック" w:eastAsia="ＭＳ ゴシック" w:hAnsi="ＭＳ ゴシック" w:hint="eastAsia"/>
                <w:sz w:val="24"/>
              </w:rPr>
              <w:t>【教室・サークル名】</w:t>
            </w:r>
          </w:p>
        </w:tc>
        <w:tc>
          <w:tcPr>
            <w:tcW w:w="2880" w:type="dxa"/>
            <w:tcBorders>
              <w:top w:val="single" w:sz="12" w:space="0" w:color="auto"/>
              <w:right w:val="single" w:sz="12" w:space="0" w:color="auto"/>
            </w:tcBorders>
          </w:tcPr>
          <w:p w14:paraId="3A1EB109" w14:textId="77777777" w:rsidR="00E1539D" w:rsidRPr="004C4E8E" w:rsidRDefault="00E1539D" w:rsidP="00E1539D">
            <w:pPr>
              <w:rPr>
                <w:rFonts w:ascii="ＭＳ ゴシック" w:eastAsia="ＭＳ ゴシック" w:hAnsi="ＭＳ ゴシック"/>
                <w:szCs w:val="21"/>
              </w:rPr>
            </w:pPr>
            <w:r w:rsidRPr="00E1539D">
              <w:rPr>
                <w:rFonts w:ascii="ＭＳ ゴシック" w:eastAsia="ＭＳ ゴシック" w:hAnsi="ＭＳ ゴシック" w:hint="eastAsia"/>
                <w:sz w:val="24"/>
                <w:szCs w:val="21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ＰＲ</w:t>
            </w:r>
            <w:r w:rsidRPr="00E1539D">
              <w:rPr>
                <w:rFonts w:ascii="ＭＳ ゴシック" w:eastAsia="ＭＳ ゴシック" w:hAnsi="ＭＳ ゴシック" w:hint="eastAsia"/>
                <w:sz w:val="24"/>
                <w:szCs w:val="21"/>
              </w:rPr>
              <w:t>原稿</w:t>
            </w:r>
            <w:r w:rsidR="00E948AA">
              <w:rPr>
                <w:rFonts w:ascii="ＭＳ ゴシック" w:eastAsia="ＭＳ ゴシック" w:hAnsi="ＭＳ ゴシック" w:hint="eastAsia"/>
                <w:sz w:val="24"/>
                <w:szCs w:val="21"/>
              </w:rPr>
              <w:t>読み上げ</w:t>
            </w:r>
            <w:r w:rsidRPr="00E1539D">
              <w:rPr>
                <w:rFonts w:ascii="ＭＳ ゴシック" w:eastAsia="ＭＳ ゴシック" w:hAnsi="ＭＳ ゴシック" w:hint="eastAsia"/>
                <w:sz w:val="24"/>
                <w:szCs w:val="21"/>
              </w:rPr>
              <w:t>】</w:t>
            </w:r>
          </w:p>
          <w:p w14:paraId="467A82A8" w14:textId="77777777" w:rsidR="00E1539D" w:rsidRPr="00372DFC" w:rsidRDefault="00603452" w:rsidP="00E153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948AA" w:rsidRPr="00372DFC">
              <w:rPr>
                <w:rFonts w:hint="eastAsia"/>
                <w:sz w:val="24"/>
              </w:rPr>
              <w:t>司会にお願いする</w:t>
            </w:r>
          </w:p>
          <w:p w14:paraId="64F33F72" w14:textId="77777777" w:rsidR="00E1539D" w:rsidRPr="00372DFC" w:rsidRDefault="00E1539D" w:rsidP="00E948AA">
            <w:pPr>
              <w:rPr>
                <w:sz w:val="24"/>
              </w:rPr>
            </w:pPr>
          </w:p>
        </w:tc>
      </w:tr>
      <w:tr w:rsidR="00E1539D" w14:paraId="1DDB6214" w14:textId="77777777" w:rsidTr="009C4CEF">
        <w:trPr>
          <w:trHeight w:val="689"/>
          <w:jc w:val="center"/>
        </w:trPr>
        <w:tc>
          <w:tcPr>
            <w:tcW w:w="928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DE430B" w14:textId="77777777" w:rsidR="00E1539D" w:rsidRPr="004C4E8E" w:rsidRDefault="005B4AA7" w:rsidP="00E1539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="00E1539D" w:rsidRPr="004C4E8E">
              <w:rPr>
                <w:rFonts w:ascii="ＭＳ ゴシック" w:eastAsia="ＭＳ ゴシック" w:hAnsi="ＭＳ ゴシック" w:hint="eastAsia"/>
                <w:szCs w:val="21"/>
              </w:rPr>
              <w:t>原稿の読み上げタイミング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06BEC41B" w14:textId="77777777" w:rsidR="00E1539D" w:rsidRPr="004C4E8E" w:rsidRDefault="00E1539D" w:rsidP="00E1539D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4C4E8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□入場前　　　　□出演者が舞台に並んでから</w:t>
            </w:r>
            <w:r w:rsidRPr="004C4E8E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（板付）</w:t>
            </w:r>
          </w:p>
          <w:p w14:paraId="5F7601BE" w14:textId="77777777" w:rsidR="00E1539D" w:rsidRPr="004C4E8E" w:rsidRDefault="00785C1B" w:rsidP="00305320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□読み上げ中に入場</w:t>
            </w:r>
          </w:p>
          <w:p w14:paraId="4D2DD03B" w14:textId="77777777" w:rsidR="00E1539D" w:rsidRPr="00785C1B" w:rsidRDefault="00E1539D" w:rsidP="00305320">
            <w:pPr>
              <w:ind w:leftChars="100" w:left="211" w:hanging="1"/>
              <w:rPr>
                <w:rFonts w:ascii="ＭＳ ゴシック" w:eastAsia="ＭＳ ゴシック" w:hAnsi="ＭＳ ゴシック"/>
                <w:sz w:val="24"/>
              </w:rPr>
            </w:pPr>
            <w:r w:rsidRPr="004C4E8E">
              <w:rPr>
                <w:rFonts w:ascii="ＭＳ ゴシック" w:eastAsia="ＭＳ ゴシック" w:hAnsi="ＭＳ ゴシック" w:hint="eastAsia"/>
                <w:sz w:val="24"/>
                <w:szCs w:val="21"/>
              </w:rPr>
              <w:t>□その他</w:t>
            </w:r>
            <w:r w:rsidR="00305320" w:rsidRPr="00607D43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（具体的に</w:t>
            </w:r>
            <w:r w:rsidR="00785C1B" w:rsidRPr="00607D43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：　　　　　　　　　　　　　　　　　　　　　　　　　</w:t>
            </w:r>
            <w:r w:rsidR="00305320" w:rsidRPr="00607D43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）</w:t>
            </w:r>
          </w:p>
          <w:p w14:paraId="719A4B16" w14:textId="77777777" w:rsidR="00785C1B" w:rsidRDefault="005B4AA7" w:rsidP="00785C1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="00785C1B" w:rsidRPr="00785C1B">
              <w:rPr>
                <w:rFonts w:ascii="ＭＳ ゴシック" w:eastAsia="ＭＳ ゴシック" w:hAnsi="ＭＳ ゴシック" w:hint="eastAsia"/>
                <w:szCs w:val="21"/>
              </w:rPr>
              <w:t>曲紹介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473F7B29" w14:textId="77777777" w:rsidR="00E1539D" w:rsidRDefault="00785C1B" w:rsidP="00785C1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4C4E8E">
              <w:rPr>
                <w:rFonts w:ascii="ＭＳ ゴシック" w:eastAsia="ＭＳ ゴシック" w:hAnsi="ＭＳ ゴシック" w:hint="eastAsia"/>
                <w:sz w:val="24"/>
                <w:szCs w:val="21"/>
              </w:rPr>
              <w:t>□</w:t>
            </w:r>
            <w:r w:rsidR="001D7C6B">
              <w:rPr>
                <w:rFonts w:ascii="ＭＳ ゴシック" w:eastAsia="ＭＳ ゴシック" w:hAnsi="ＭＳ ゴシック" w:hint="eastAsia"/>
                <w:sz w:val="24"/>
                <w:szCs w:val="21"/>
              </w:rPr>
              <w:t>司会者</w:t>
            </w:r>
            <w:r w:rsidR="005B4AA7" w:rsidRPr="00372DFC">
              <w:rPr>
                <w:rFonts w:hint="eastAsia"/>
                <w:sz w:val="24"/>
              </w:rPr>
              <w:t>にお願いする</w:t>
            </w:r>
            <w:r w:rsidR="00A6155A">
              <w:rPr>
                <w:rFonts w:hint="eastAsia"/>
                <w:sz w:val="24"/>
              </w:rPr>
              <w:t>（</w:t>
            </w:r>
            <w:r w:rsidR="00A6155A">
              <w:rPr>
                <w:rFonts w:hint="eastAsia"/>
                <w:sz w:val="24"/>
              </w:rPr>
              <w:t xml:space="preserve"> </w:t>
            </w:r>
            <w:r w:rsidR="004761F4" w:rsidRPr="004C4E8E">
              <w:rPr>
                <w:rFonts w:ascii="ＭＳ ゴシック" w:eastAsia="ＭＳ ゴシック" w:hAnsi="ＭＳ ゴシック" w:hint="eastAsia"/>
                <w:sz w:val="24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１</w:t>
            </w:r>
            <w:r w:rsidRPr="004C4E8E">
              <w:rPr>
                <w:rFonts w:ascii="ＭＳ ゴシック" w:eastAsia="ＭＳ ゴシック" w:hAnsi="ＭＳ ゴシック" w:hint="eastAsia"/>
                <w:sz w:val="24"/>
                <w:szCs w:val="21"/>
              </w:rPr>
              <w:t>曲ごと</w:t>
            </w:r>
            <w:r w:rsidR="00A6155A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</w:t>
            </w:r>
            <w:r w:rsidR="004761F4" w:rsidRPr="004C4E8E">
              <w:rPr>
                <w:rFonts w:ascii="ＭＳ ゴシック" w:eastAsia="ＭＳ ゴシック" w:hAnsi="ＭＳ ゴシック" w:hint="eastAsia"/>
                <w:sz w:val="24"/>
                <w:szCs w:val="21"/>
              </w:rPr>
              <w:t>□</w:t>
            </w:r>
            <w:r w:rsidR="00A6155A">
              <w:rPr>
                <w:rFonts w:ascii="ＭＳ ゴシック" w:eastAsia="ＭＳ ゴシック" w:hAnsi="ＭＳ ゴシック" w:hint="eastAsia"/>
                <w:sz w:val="24"/>
                <w:szCs w:val="21"/>
              </w:rPr>
              <w:t>ＰＲ原稿</w:t>
            </w:r>
            <w:r w:rsidR="004761F4">
              <w:rPr>
                <w:rFonts w:ascii="ＭＳ ゴシック" w:eastAsia="ＭＳ ゴシック" w:hAnsi="ＭＳ ゴシック" w:hint="eastAsia"/>
                <w:sz w:val="24"/>
                <w:szCs w:val="21"/>
              </w:rPr>
              <w:t>に記載</w:t>
            </w:r>
            <w:r w:rsidR="00E55ED0">
              <w:rPr>
                <w:rFonts w:ascii="ＭＳ ゴシック" w:eastAsia="ＭＳ ゴシック" w:hAnsi="ＭＳ ゴシック" w:hint="eastAsia"/>
                <w:sz w:val="24"/>
                <w:szCs w:val="21"/>
              </w:rPr>
              <w:t>の</w:t>
            </w:r>
            <w:r w:rsidR="004761F4">
              <w:rPr>
                <w:rFonts w:ascii="ＭＳ ゴシック" w:eastAsia="ＭＳ ゴシック" w:hAnsi="ＭＳ ゴシック" w:hint="eastAsia"/>
                <w:sz w:val="24"/>
                <w:szCs w:val="21"/>
              </w:rPr>
              <w:t>とおり</w:t>
            </w:r>
            <w:r w:rsidR="005B4AA7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）</w:t>
            </w:r>
          </w:p>
          <w:p w14:paraId="6964AA96" w14:textId="77777777" w:rsidR="00607D43" w:rsidRDefault="00607D43" w:rsidP="00607D4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4C4E8E">
              <w:rPr>
                <w:rFonts w:ascii="ＭＳ ゴシック" w:eastAsia="ＭＳ ゴシック" w:hAnsi="ＭＳ ゴシック" w:hint="eastAsia"/>
                <w:sz w:val="24"/>
                <w:szCs w:val="21"/>
              </w:rPr>
              <w:t>□</w:t>
            </w:r>
            <w:r w:rsidR="001D7C6B">
              <w:rPr>
                <w:rFonts w:ascii="ＭＳ ゴシック" w:eastAsia="ＭＳ ゴシック" w:hAnsi="ＭＳ ゴシック" w:hint="eastAsia"/>
                <w:sz w:val="24"/>
                <w:szCs w:val="21"/>
              </w:rPr>
              <w:t>自分たちで曲紹介する</w:t>
            </w:r>
          </w:p>
          <w:p w14:paraId="55F11C66" w14:textId="77777777" w:rsidR="00785C1B" w:rsidRPr="00607D43" w:rsidRDefault="00607D43" w:rsidP="004761F4">
            <w:pPr>
              <w:spacing w:after="24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4C4E8E">
              <w:rPr>
                <w:rFonts w:ascii="ＭＳ ゴシック" w:eastAsia="ＭＳ ゴシック" w:hAnsi="ＭＳ ゴシック" w:hint="eastAsia"/>
                <w:sz w:val="24"/>
                <w:szCs w:val="21"/>
              </w:rPr>
              <w:t>□その他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</w:t>
            </w:r>
            <w:r w:rsidR="004761F4" w:rsidRPr="00607D43">
              <w:rPr>
                <w:rFonts w:ascii="ＭＳ ゴシック" w:eastAsia="ＭＳ ゴシック" w:hAnsi="ＭＳ ゴシック" w:hint="eastAsia"/>
                <w:sz w:val="24"/>
                <w:szCs w:val="21"/>
              </w:rPr>
              <w:t>具体的に：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　　　　</w:t>
            </w:r>
            <w:r w:rsidR="004761F4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　</w:t>
            </w:r>
            <w:r w:rsidR="00BE65F9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）</w:t>
            </w:r>
          </w:p>
        </w:tc>
      </w:tr>
      <w:tr w:rsidR="00E1539D" w14:paraId="4C8973AF" w14:textId="77777777" w:rsidTr="00E55ED0">
        <w:trPr>
          <w:trHeight w:val="646"/>
          <w:jc w:val="center"/>
        </w:trPr>
        <w:tc>
          <w:tcPr>
            <w:tcW w:w="928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4E57C3" w14:textId="77777777" w:rsidR="00E1539D" w:rsidRPr="00372DFC" w:rsidRDefault="00E1539D" w:rsidP="00E1539D">
            <w:pPr>
              <w:rPr>
                <w:sz w:val="24"/>
              </w:rPr>
            </w:pPr>
            <w:r w:rsidRPr="00372DFC">
              <w:rPr>
                <w:rFonts w:hint="eastAsia"/>
                <w:sz w:val="24"/>
              </w:rPr>
              <w:t>【</w:t>
            </w:r>
            <w:r w:rsidRPr="00372DFC">
              <w:rPr>
                <w:rFonts w:hint="eastAsia"/>
                <w:sz w:val="24"/>
              </w:rPr>
              <w:t>PR</w:t>
            </w:r>
            <w:r w:rsidR="00305320">
              <w:rPr>
                <w:rFonts w:hint="eastAsia"/>
                <w:sz w:val="24"/>
              </w:rPr>
              <w:t>原稿</w:t>
            </w:r>
            <w:r w:rsidR="004761F4">
              <w:rPr>
                <w:rFonts w:hint="eastAsia"/>
                <w:sz w:val="24"/>
              </w:rPr>
              <w:t>・曲紹介</w:t>
            </w:r>
            <w:r w:rsidR="00305320">
              <w:rPr>
                <w:rFonts w:hint="eastAsia"/>
                <w:sz w:val="24"/>
              </w:rPr>
              <w:t>】</w:t>
            </w:r>
          </w:p>
        </w:tc>
      </w:tr>
      <w:tr w:rsidR="00E1539D" w14:paraId="2515391F" w14:textId="77777777" w:rsidTr="00E55ED0">
        <w:trPr>
          <w:trHeight w:val="646"/>
          <w:jc w:val="center"/>
        </w:trPr>
        <w:tc>
          <w:tcPr>
            <w:tcW w:w="928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27E1FB" w14:textId="77777777" w:rsidR="00E1539D" w:rsidRPr="00372DFC" w:rsidRDefault="00E1539D" w:rsidP="00E1539D">
            <w:pPr>
              <w:rPr>
                <w:sz w:val="28"/>
                <w:szCs w:val="28"/>
              </w:rPr>
            </w:pPr>
          </w:p>
        </w:tc>
      </w:tr>
      <w:tr w:rsidR="00E1539D" w14:paraId="5410F426" w14:textId="77777777" w:rsidTr="00E55ED0">
        <w:trPr>
          <w:trHeight w:val="646"/>
          <w:jc w:val="center"/>
        </w:trPr>
        <w:tc>
          <w:tcPr>
            <w:tcW w:w="928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3D130F" w14:textId="77777777" w:rsidR="00E1539D" w:rsidRDefault="00E1539D" w:rsidP="00E1539D"/>
        </w:tc>
      </w:tr>
      <w:tr w:rsidR="00E1539D" w14:paraId="450B66B0" w14:textId="77777777" w:rsidTr="00E55ED0">
        <w:trPr>
          <w:trHeight w:val="646"/>
          <w:jc w:val="center"/>
        </w:trPr>
        <w:tc>
          <w:tcPr>
            <w:tcW w:w="928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9733D82" w14:textId="77777777" w:rsidR="00E1539D" w:rsidRDefault="00E1539D" w:rsidP="00E1539D"/>
        </w:tc>
      </w:tr>
      <w:tr w:rsidR="00E1539D" w14:paraId="05CB0757" w14:textId="77777777" w:rsidTr="00E55ED0">
        <w:trPr>
          <w:trHeight w:val="646"/>
          <w:jc w:val="center"/>
        </w:trPr>
        <w:tc>
          <w:tcPr>
            <w:tcW w:w="928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16F4C32" w14:textId="77777777" w:rsidR="00E1539D" w:rsidRPr="00372DFC" w:rsidRDefault="00E1539D" w:rsidP="00E1539D">
            <w:pPr>
              <w:rPr>
                <w:sz w:val="28"/>
                <w:szCs w:val="28"/>
              </w:rPr>
            </w:pPr>
          </w:p>
        </w:tc>
      </w:tr>
      <w:tr w:rsidR="00E1539D" w14:paraId="6D089673" w14:textId="77777777" w:rsidTr="00E55ED0">
        <w:trPr>
          <w:trHeight w:val="646"/>
          <w:jc w:val="center"/>
        </w:trPr>
        <w:tc>
          <w:tcPr>
            <w:tcW w:w="928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8E53AAB" w14:textId="77777777" w:rsidR="00E1539D" w:rsidRPr="00372DFC" w:rsidRDefault="00E1539D" w:rsidP="00E1539D">
            <w:pPr>
              <w:rPr>
                <w:sz w:val="28"/>
                <w:szCs w:val="28"/>
              </w:rPr>
            </w:pPr>
          </w:p>
        </w:tc>
      </w:tr>
      <w:tr w:rsidR="00E1539D" w14:paraId="49EAF7DD" w14:textId="77777777" w:rsidTr="00E55ED0">
        <w:trPr>
          <w:trHeight w:val="646"/>
          <w:jc w:val="center"/>
        </w:trPr>
        <w:tc>
          <w:tcPr>
            <w:tcW w:w="928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D809BEE" w14:textId="77777777" w:rsidR="00E1539D" w:rsidRDefault="00E1539D" w:rsidP="00E1539D"/>
        </w:tc>
      </w:tr>
      <w:tr w:rsidR="00E1539D" w14:paraId="1AE407D9" w14:textId="77777777" w:rsidTr="00E55ED0">
        <w:trPr>
          <w:trHeight w:val="646"/>
          <w:jc w:val="center"/>
        </w:trPr>
        <w:tc>
          <w:tcPr>
            <w:tcW w:w="928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633C39B" w14:textId="77777777" w:rsidR="00E1539D" w:rsidRDefault="00E1539D" w:rsidP="00E1539D"/>
        </w:tc>
      </w:tr>
      <w:tr w:rsidR="00E1539D" w14:paraId="6215A7D5" w14:textId="77777777" w:rsidTr="00E55ED0">
        <w:trPr>
          <w:trHeight w:val="646"/>
          <w:jc w:val="center"/>
        </w:trPr>
        <w:tc>
          <w:tcPr>
            <w:tcW w:w="928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90DD0F2" w14:textId="77777777" w:rsidR="00E1539D" w:rsidRDefault="00E1539D" w:rsidP="00E1539D"/>
        </w:tc>
      </w:tr>
      <w:tr w:rsidR="00E1539D" w14:paraId="3A65C90C" w14:textId="77777777" w:rsidTr="00E55ED0">
        <w:trPr>
          <w:trHeight w:val="646"/>
          <w:jc w:val="center"/>
        </w:trPr>
        <w:tc>
          <w:tcPr>
            <w:tcW w:w="928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D48100" w14:textId="77777777" w:rsidR="00E1539D" w:rsidRDefault="00E1539D" w:rsidP="00E1539D"/>
        </w:tc>
      </w:tr>
      <w:tr w:rsidR="00E55ED0" w14:paraId="11F319DC" w14:textId="77777777" w:rsidTr="00E55ED0">
        <w:trPr>
          <w:trHeight w:val="646"/>
          <w:jc w:val="center"/>
        </w:trPr>
        <w:tc>
          <w:tcPr>
            <w:tcW w:w="928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DDEA880" w14:textId="77777777" w:rsidR="00E55ED0" w:rsidRDefault="00E55ED0" w:rsidP="00E1539D"/>
        </w:tc>
      </w:tr>
      <w:tr w:rsidR="00E1539D" w14:paraId="7999E409" w14:textId="77777777" w:rsidTr="00E55ED0">
        <w:trPr>
          <w:trHeight w:val="646"/>
          <w:jc w:val="center"/>
        </w:trPr>
        <w:tc>
          <w:tcPr>
            <w:tcW w:w="928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633BB01" w14:textId="77777777" w:rsidR="00E1539D" w:rsidRDefault="00E1539D" w:rsidP="00E1539D"/>
        </w:tc>
      </w:tr>
      <w:tr w:rsidR="00E1539D" w14:paraId="421B1F11" w14:textId="77777777" w:rsidTr="00E55ED0">
        <w:trPr>
          <w:trHeight w:val="646"/>
          <w:jc w:val="center"/>
        </w:trPr>
        <w:tc>
          <w:tcPr>
            <w:tcW w:w="928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FCE22D6" w14:textId="77777777" w:rsidR="00E1539D" w:rsidRDefault="00E1539D" w:rsidP="00E1539D"/>
        </w:tc>
      </w:tr>
      <w:tr w:rsidR="00E1539D" w14:paraId="49679410" w14:textId="77777777" w:rsidTr="00E55ED0">
        <w:trPr>
          <w:trHeight w:val="646"/>
          <w:jc w:val="center"/>
        </w:trPr>
        <w:tc>
          <w:tcPr>
            <w:tcW w:w="928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3B947" w14:textId="77777777" w:rsidR="00E1539D" w:rsidRDefault="00E1539D" w:rsidP="00E1539D"/>
        </w:tc>
      </w:tr>
    </w:tbl>
    <w:p w14:paraId="25A7F74A" w14:textId="77777777" w:rsidR="00B672CA" w:rsidRDefault="00B672CA" w:rsidP="00C5146C">
      <w:pPr>
        <w:widowControl/>
        <w:jc w:val="left"/>
        <w:rPr>
          <w:rFonts w:ascii="メイリオ" w:eastAsia="メイリオ" w:hAnsi="メイリオ" w:cs="メイリオ"/>
        </w:rPr>
      </w:pPr>
    </w:p>
    <w:sectPr w:rsidR="00B672CA" w:rsidSect="007D2211">
      <w:pgSz w:w="11906" w:h="16838" w:code="9"/>
      <w:pgMar w:top="1021" w:right="1287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9D68" w14:textId="77777777" w:rsidR="006442AA" w:rsidRDefault="006442AA" w:rsidP="00922325">
      <w:r>
        <w:separator/>
      </w:r>
    </w:p>
  </w:endnote>
  <w:endnote w:type="continuationSeparator" w:id="0">
    <w:p w14:paraId="6263B37D" w14:textId="77777777" w:rsidR="006442AA" w:rsidRDefault="006442AA" w:rsidP="0092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3A13" w14:textId="77777777" w:rsidR="006442AA" w:rsidRDefault="006442AA" w:rsidP="00922325">
      <w:r>
        <w:separator/>
      </w:r>
    </w:p>
  </w:footnote>
  <w:footnote w:type="continuationSeparator" w:id="0">
    <w:p w14:paraId="29F8DBD0" w14:textId="77777777" w:rsidR="006442AA" w:rsidRDefault="006442AA" w:rsidP="00922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B203B"/>
    <w:multiLevelType w:val="hybridMultilevel"/>
    <w:tmpl w:val="EFE6F21A"/>
    <w:lvl w:ilvl="0" w:tplc="A47A7C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19620E"/>
    <w:multiLevelType w:val="hybridMultilevel"/>
    <w:tmpl w:val="FDA2E7F8"/>
    <w:lvl w:ilvl="0" w:tplc="7C449D5E">
      <w:start w:val="1"/>
      <w:numFmt w:val="ideographDigit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704484"/>
    <w:multiLevelType w:val="hybridMultilevel"/>
    <w:tmpl w:val="0874AA5A"/>
    <w:lvl w:ilvl="0" w:tplc="15B05186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FF2C1C"/>
    <w:multiLevelType w:val="hybridMultilevel"/>
    <w:tmpl w:val="6EBC85CC"/>
    <w:lvl w:ilvl="0" w:tplc="DF14BDF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815872">
    <w:abstractNumId w:val="0"/>
  </w:num>
  <w:num w:numId="2" w16cid:durableId="1948655701">
    <w:abstractNumId w:val="2"/>
  </w:num>
  <w:num w:numId="3" w16cid:durableId="27030000">
    <w:abstractNumId w:val="1"/>
  </w:num>
  <w:num w:numId="4" w16cid:durableId="1981109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4F"/>
    <w:rsid w:val="000019D9"/>
    <w:rsid w:val="00006EA0"/>
    <w:rsid w:val="00013A26"/>
    <w:rsid w:val="00073DF5"/>
    <w:rsid w:val="00083985"/>
    <w:rsid w:val="000848D0"/>
    <w:rsid w:val="0009646E"/>
    <w:rsid w:val="000A63B7"/>
    <w:rsid w:val="000A6870"/>
    <w:rsid w:val="000B4413"/>
    <w:rsid w:val="000B772A"/>
    <w:rsid w:val="000C1170"/>
    <w:rsid w:val="000C616B"/>
    <w:rsid w:val="00127E0F"/>
    <w:rsid w:val="001361D6"/>
    <w:rsid w:val="00140E6B"/>
    <w:rsid w:val="00157AEC"/>
    <w:rsid w:val="001702E7"/>
    <w:rsid w:val="001735B4"/>
    <w:rsid w:val="00181E3B"/>
    <w:rsid w:val="001A60C5"/>
    <w:rsid w:val="001C72CF"/>
    <w:rsid w:val="001D2D47"/>
    <w:rsid w:val="001D64B2"/>
    <w:rsid w:val="001D7C6B"/>
    <w:rsid w:val="001E74AB"/>
    <w:rsid w:val="002151F4"/>
    <w:rsid w:val="00224246"/>
    <w:rsid w:val="0025121E"/>
    <w:rsid w:val="002535D9"/>
    <w:rsid w:val="00257268"/>
    <w:rsid w:val="00274F97"/>
    <w:rsid w:val="002836E5"/>
    <w:rsid w:val="002B0294"/>
    <w:rsid w:val="002B3761"/>
    <w:rsid w:val="002D5932"/>
    <w:rsid w:val="002F436A"/>
    <w:rsid w:val="00304E65"/>
    <w:rsid w:val="00305320"/>
    <w:rsid w:val="0033116D"/>
    <w:rsid w:val="00335E4B"/>
    <w:rsid w:val="00356310"/>
    <w:rsid w:val="003744A7"/>
    <w:rsid w:val="003F186D"/>
    <w:rsid w:val="003F529C"/>
    <w:rsid w:val="00413734"/>
    <w:rsid w:val="00436E97"/>
    <w:rsid w:val="004761F4"/>
    <w:rsid w:val="0047689B"/>
    <w:rsid w:val="004A1CAE"/>
    <w:rsid w:val="004B7AA1"/>
    <w:rsid w:val="004E34AF"/>
    <w:rsid w:val="00523A4B"/>
    <w:rsid w:val="00535DAC"/>
    <w:rsid w:val="00561845"/>
    <w:rsid w:val="005627CE"/>
    <w:rsid w:val="005654A2"/>
    <w:rsid w:val="0057732F"/>
    <w:rsid w:val="0058121F"/>
    <w:rsid w:val="005A2922"/>
    <w:rsid w:val="005B4AA7"/>
    <w:rsid w:val="005E55DF"/>
    <w:rsid w:val="005E5F0D"/>
    <w:rsid w:val="005E7627"/>
    <w:rsid w:val="005F4259"/>
    <w:rsid w:val="00603452"/>
    <w:rsid w:val="00607D43"/>
    <w:rsid w:val="006442AA"/>
    <w:rsid w:val="0065658F"/>
    <w:rsid w:val="006568B2"/>
    <w:rsid w:val="00660957"/>
    <w:rsid w:val="00661948"/>
    <w:rsid w:val="00683089"/>
    <w:rsid w:val="006B1678"/>
    <w:rsid w:val="006B5946"/>
    <w:rsid w:val="006D12DE"/>
    <w:rsid w:val="006F0304"/>
    <w:rsid w:val="006F2D2D"/>
    <w:rsid w:val="00702145"/>
    <w:rsid w:val="00706CAB"/>
    <w:rsid w:val="00713B92"/>
    <w:rsid w:val="00750FF5"/>
    <w:rsid w:val="00760019"/>
    <w:rsid w:val="00765683"/>
    <w:rsid w:val="00773122"/>
    <w:rsid w:val="00785C1B"/>
    <w:rsid w:val="007B0FB2"/>
    <w:rsid w:val="007D2211"/>
    <w:rsid w:val="007F2779"/>
    <w:rsid w:val="0081421B"/>
    <w:rsid w:val="008233E6"/>
    <w:rsid w:val="008441F5"/>
    <w:rsid w:val="008639F2"/>
    <w:rsid w:val="008643F4"/>
    <w:rsid w:val="00870F4D"/>
    <w:rsid w:val="00890A29"/>
    <w:rsid w:val="008934BB"/>
    <w:rsid w:val="008A48A3"/>
    <w:rsid w:val="008F0FE1"/>
    <w:rsid w:val="00922325"/>
    <w:rsid w:val="00940E59"/>
    <w:rsid w:val="00945462"/>
    <w:rsid w:val="0097497C"/>
    <w:rsid w:val="00975BAC"/>
    <w:rsid w:val="009846EC"/>
    <w:rsid w:val="00996917"/>
    <w:rsid w:val="00997C7C"/>
    <w:rsid w:val="009C4CEF"/>
    <w:rsid w:val="009F444F"/>
    <w:rsid w:val="009F4C0A"/>
    <w:rsid w:val="00A4335C"/>
    <w:rsid w:val="00A50424"/>
    <w:rsid w:val="00A52A53"/>
    <w:rsid w:val="00A6155A"/>
    <w:rsid w:val="00A64DB7"/>
    <w:rsid w:val="00A712AC"/>
    <w:rsid w:val="00AA7D15"/>
    <w:rsid w:val="00AB7F82"/>
    <w:rsid w:val="00AE17C4"/>
    <w:rsid w:val="00B06DAF"/>
    <w:rsid w:val="00B3666C"/>
    <w:rsid w:val="00B47E88"/>
    <w:rsid w:val="00B672CA"/>
    <w:rsid w:val="00BD7ADC"/>
    <w:rsid w:val="00BE65F9"/>
    <w:rsid w:val="00C02F40"/>
    <w:rsid w:val="00C035AA"/>
    <w:rsid w:val="00C051B5"/>
    <w:rsid w:val="00C449E5"/>
    <w:rsid w:val="00C5146C"/>
    <w:rsid w:val="00C86A24"/>
    <w:rsid w:val="00C92CC0"/>
    <w:rsid w:val="00C94F24"/>
    <w:rsid w:val="00C94FCC"/>
    <w:rsid w:val="00C96735"/>
    <w:rsid w:val="00CA037F"/>
    <w:rsid w:val="00CA6C24"/>
    <w:rsid w:val="00CC5F6A"/>
    <w:rsid w:val="00CE5A7F"/>
    <w:rsid w:val="00CE5BD9"/>
    <w:rsid w:val="00CF4BA2"/>
    <w:rsid w:val="00D373C7"/>
    <w:rsid w:val="00D966BB"/>
    <w:rsid w:val="00D97114"/>
    <w:rsid w:val="00DC0AFC"/>
    <w:rsid w:val="00DF328A"/>
    <w:rsid w:val="00E105BD"/>
    <w:rsid w:val="00E1539D"/>
    <w:rsid w:val="00E2074D"/>
    <w:rsid w:val="00E55ED0"/>
    <w:rsid w:val="00E66B7E"/>
    <w:rsid w:val="00E70A4A"/>
    <w:rsid w:val="00E77CE6"/>
    <w:rsid w:val="00E948AA"/>
    <w:rsid w:val="00EA178A"/>
    <w:rsid w:val="00EB0F69"/>
    <w:rsid w:val="00EC3577"/>
    <w:rsid w:val="00ED1833"/>
    <w:rsid w:val="00EF7EE0"/>
    <w:rsid w:val="00F2588E"/>
    <w:rsid w:val="00F419C2"/>
    <w:rsid w:val="00F53236"/>
    <w:rsid w:val="00F5652D"/>
    <w:rsid w:val="00F81ABE"/>
    <w:rsid w:val="00FA1CB1"/>
    <w:rsid w:val="00FC79A3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E7E2550"/>
  <w15:chartTrackingRefBased/>
  <w15:docId w15:val="{217E929C-5357-4693-B30B-2862222C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4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444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444F"/>
    <w:rPr>
      <w:rFonts w:ascii="Arial" w:eastAsia="ＭＳ ゴシック" w:hAnsi="Arial" w:cs="Times New Roman"/>
      <w:sz w:val="24"/>
      <w:szCs w:val="24"/>
    </w:rPr>
  </w:style>
  <w:style w:type="table" w:styleId="a3">
    <w:name w:val="Table Grid"/>
    <w:basedOn w:val="a1"/>
    <w:uiPriority w:val="39"/>
    <w:rsid w:val="009F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32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22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2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0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F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207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87FC-52BD-4D07-9EE4-06176B8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菅井　和人</dc:creator>
  <cp:keywords/>
  <dc:description/>
  <cp:lastModifiedBy>桂島　拓也</cp:lastModifiedBy>
  <cp:revision>2</cp:revision>
  <cp:lastPrinted>2025-10-16T01:38:00Z</cp:lastPrinted>
  <dcterms:created xsi:type="dcterms:W3CDTF">2025-10-17T07:13:00Z</dcterms:created>
  <dcterms:modified xsi:type="dcterms:W3CDTF">2025-10-17T07:13:00Z</dcterms:modified>
</cp:coreProperties>
</file>